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5000" w:type="pct"/>
        <w:tblLook w:val="04A0" w:firstRow="1" w:lastRow="0" w:firstColumn="1" w:lastColumn="0" w:noHBand="0" w:noVBand="1"/>
      </w:tblPr>
      <w:tblGrid>
        <w:gridCol w:w="715"/>
        <w:gridCol w:w="1343"/>
        <w:gridCol w:w="2640"/>
        <w:gridCol w:w="2639"/>
        <w:gridCol w:w="2639"/>
        <w:gridCol w:w="2639"/>
        <w:gridCol w:w="2639"/>
      </w:tblGrid>
      <w:tr w:rsidR="003F44C4" w:rsidTr="001215F5">
        <w:trPr>
          <w:trHeight w:val="397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Hour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Time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Monday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Tuesday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Wednesday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Thursday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Friday</w:t>
            </w:r>
          </w:p>
        </w:tc>
      </w:tr>
      <w:tr w:rsidR="00673420" w:rsidTr="001F6135">
        <w:trPr>
          <w:trHeight w:val="1472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1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4820EB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7:</w:t>
            </w:r>
            <w:r w:rsidR="004820EB" w:rsidRPr="00D62348">
              <w:rPr>
                <w:rFonts w:ascii="Tw Cen MT Condensed Extra Bold" w:hAnsi="Tw Cen MT Condensed Extra Bold" w:cstheme="minorHAnsi"/>
              </w:rPr>
              <w:t>02</w:t>
            </w:r>
            <w:r w:rsidRPr="00D62348">
              <w:rPr>
                <w:rFonts w:ascii="Tw Cen MT Condensed Extra Bold" w:hAnsi="Tw Cen MT Condensed Extra Bold" w:cstheme="minorHAnsi"/>
              </w:rPr>
              <w:t>-8:14</w:t>
            </w:r>
          </w:p>
        </w:tc>
        <w:tc>
          <w:tcPr>
            <w:tcW w:w="865" w:type="pct"/>
            <w:shd w:val="clear" w:color="auto" w:fill="auto"/>
          </w:tcPr>
          <w:p w:rsidR="00B157FF" w:rsidRDefault="00B157FF" w:rsidP="007B19F9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5201A1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printed WIDA scores for meetings</w:t>
            </w:r>
          </w:p>
          <w:p w:rsidR="005201A1" w:rsidRPr="001F6135" w:rsidRDefault="005201A1" w:rsidP="007B19F9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-put together folders for teachers</w:t>
            </w:r>
          </w:p>
        </w:tc>
        <w:tc>
          <w:tcPr>
            <w:tcW w:w="865" w:type="pct"/>
          </w:tcPr>
          <w:p w:rsidR="0040379C" w:rsidRDefault="0040379C" w:rsidP="007B19F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B19F9" w:rsidRPr="007B19F9" w:rsidRDefault="007B19F9" w:rsidP="007B19F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7B19F9"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Susie Bellos (World History)</w:t>
            </w:r>
          </w:p>
          <w:p w:rsidR="007B19F9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-went over my role, 4 focus strategies, WIDA Can Do’s, Daily Strategies, etc.  </w:t>
            </w:r>
          </w:p>
          <w:p w:rsidR="007B19F9" w:rsidRPr="00B157FF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-filed all documents</w:t>
            </w:r>
          </w:p>
          <w:p w:rsidR="00165FAD" w:rsidRPr="00165FAD" w:rsidRDefault="00165FAD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132AF5" w:rsidRDefault="00132AF5" w:rsidP="00132AF5">
            <w:pPr>
              <w:pStyle w:val="ListParagraph"/>
              <w:ind w:left="154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0538D5" w:rsidRDefault="000538D5" w:rsidP="00132AF5">
            <w:pPr>
              <w:pStyle w:val="ListParagraph"/>
              <w:ind w:left="154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 in with E. Cultip (Eng. 9)</w:t>
            </w:r>
          </w:p>
          <w:p w:rsidR="000538D5" w:rsidRPr="00B157FF" w:rsidRDefault="000538D5" w:rsidP="00132AF5">
            <w:pPr>
              <w:pStyle w:val="ListParagraph"/>
              <w:ind w:left="154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 in with Lucas (</w:t>
            </w:r>
            <w:r w:rsidR="002F51C9">
              <w:rPr>
                <w:rFonts w:ascii="Tw Cen MT Condensed" w:hAnsi="Tw Cen MT Condensed" w:cstheme="minorHAnsi"/>
                <w:b/>
                <w:sz w:val="18"/>
                <w:szCs w:val="18"/>
              </w:rPr>
              <w:t>Government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65" w:type="pct"/>
          </w:tcPr>
          <w:p w:rsidR="000538D5" w:rsidRPr="00CC5474" w:rsidRDefault="000538D5" w:rsidP="000538D5">
            <w:pPr>
              <w:rPr>
                <w:rFonts w:ascii="Tw Cen MT Condensed" w:hAnsi="Tw Cen MT Condensed" w:cstheme="minorHAnsi"/>
                <w:b/>
                <w:color w:val="FF0000"/>
                <w:sz w:val="20"/>
                <w:szCs w:val="20"/>
              </w:rPr>
            </w:pPr>
            <w:r w:rsidRPr="00CC5474">
              <w:rPr>
                <w:rFonts w:ascii="Tw Cen MT Condensed" w:hAnsi="Tw Cen MT Condensed" w:cstheme="minorHAnsi"/>
                <w:b/>
                <w:color w:val="FF0000"/>
                <w:sz w:val="20"/>
                <w:szCs w:val="20"/>
              </w:rPr>
              <w:t>½ Day Hours 1,</w:t>
            </w:r>
            <w:r w:rsidR="00CC5474" w:rsidRPr="00CC5474">
              <w:rPr>
                <w:rFonts w:ascii="Tw Cen MT Condensed" w:hAnsi="Tw Cen MT Condensed" w:cstheme="minorHAnsi"/>
                <w:b/>
                <w:color w:val="FF0000"/>
                <w:sz w:val="20"/>
                <w:szCs w:val="20"/>
              </w:rPr>
              <w:t xml:space="preserve"> 2 &amp; </w:t>
            </w:r>
            <w:r w:rsidRPr="00CC5474">
              <w:rPr>
                <w:rFonts w:ascii="Tw Cen MT Condensed" w:hAnsi="Tw Cen MT Condensed" w:cstheme="minorHAnsi"/>
                <w:b/>
                <w:color w:val="FF0000"/>
                <w:sz w:val="20"/>
                <w:szCs w:val="20"/>
              </w:rPr>
              <w:t>3</w:t>
            </w:r>
          </w:p>
          <w:p w:rsidR="00E242FB" w:rsidRPr="005201A1" w:rsidRDefault="00E242FB" w:rsidP="00E242F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Bibik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Math Found &amp; Geometry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</w:p>
          <w:p w:rsidR="0040379C" w:rsidRPr="0040379C" w:rsidRDefault="00E242FB" w:rsidP="00E242FB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Picked 1 focus strategies</w:t>
            </w:r>
            <w:r w:rsid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Sara Yatoma (Sheltered &amp; English 9) spoke about guided reading strategies &amp; accommodations</w:t>
            </w:r>
          </w:p>
        </w:tc>
        <w:tc>
          <w:tcPr>
            <w:tcW w:w="865" w:type="pct"/>
          </w:tcPr>
          <w:p w:rsidR="00A26072" w:rsidRDefault="00A26072" w:rsidP="005201A1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3523E5" w:rsidRPr="003523E5" w:rsidRDefault="003523E5" w:rsidP="005201A1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3523E5">
              <w:rPr>
                <w:rFonts w:ascii="Tw Cen MT Condensed" w:hAnsi="Tw Cen MT Condensed" w:cstheme="minorHAnsi"/>
                <w:b/>
                <w:sz w:val="18"/>
                <w:szCs w:val="18"/>
              </w:rPr>
              <w:t>-discussed SATs with Whitacre and Kittle</w:t>
            </w:r>
          </w:p>
          <w:p w:rsidR="003523E5" w:rsidRPr="003523E5" w:rsidRDefault="003523E5" w:rsidP="005201A1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3523E5"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 Sample PowerPoint for Of Mice and Men Raegan (English)</w:t>
            </w:r>
          </w:p>
          <w:p w:rsidR="003523E5" w:rsidRPr="00A26072" w:rsidRDefault="003523E5" w:rsidP="005201A1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 w:rsidRPr="003523E5">
              <w:rPr>
                <w:rFonts w:ascii="Tw Cen MT Condensed" w:hAnsi="Tw Cen MT Condensed" w:cstheme="minorHAnsi"/>
                <w:b/>
                <w:sz w:val="18"/>
                <w:szCs w:val="18"/>
              </w:rPr>
              <w:t>-printed EL WIDA scores for upcoming appointments</w:t>
            </w:r>
            <w:r>
              <w:rPr>
                <w:rFonts w:ascii="Tw Cen MT Condensed" w:hAnsi="Tw Cen MT Condensed" w:cstheme="minorHAnsi"/>
                <w:sz w:val="18"/>
                <w:szCs w:val="18"/>
              </w:rPr>
              <w:t xml:space="preserve"> </w:t>
            </w:r>
          </w:p>
        </w:tc>
      </w:tr>
      <w:tr w:rsidR="004820EB" w:rsidTr="001215F5">
        <w:trPr>
          <w:trHeight w:val="233"/>
        </w:trPr>
        <w:tc>
          <w:tcPr>
            <w:tcW w:w="234" w:type="pct"/>
            <w:shd w:val="clear" w:color="auto" w:fill="000000" w:themeFill="text1"/>
          </w:tcPr>
          <w:p w:rsidR="004820EB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4820EB" w:rsidRPr="00D62348" w:rsidRDefault="004820EB" w:rsidP="00982C22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8:14-8:1</w:t>
            </w:r>
            <w:r w:rsidR="00982C22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1F6135">
        <w:trPr>
          <w:trHeight w:val="1508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2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8:19-9:19</w:t>
            </w:r>
          </w:p>
        </w:tc>
        <w:tc>
          <w:tcPr>
            <w:tcW w:w="865" w:type="pct"/>
            <w:shd w:val="clear" w:color="auto" w:fill="auto"/>
          </w:tcPr>
          <w:p w:rsidR="00B157FF" w:rsidRPr="005201A1" w:rsidRDefault="00B157FF" w:rsidP="005201A1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Checked in with Kristen Graham &amp; Kelly Lucas about meeting dates and times</w:t>
            </w:r>
          </w:p>
          <w:p w:rsidR="00266119" w:rsidRDefault="00266119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 their files</w:t>
            </w:r>
          </w:p>
          <w:p w:rsidR="005201A1" w:rsidRPr="00B157FF" w:rsidRDefault="005201A1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673420" w:rsidRPr="001F6135" w:rsidRDefault="00673420" w:rsidP="00993451">
            <w:pPr>
              <w:pStyle w:val="ListParagraph"/>
              <w:ind w:left="215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7B19F9" w:rsidRPr="007B19F9" w:rsidRDefault="007B19F9" w:rsidP="007B19F9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B19F9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Started SAMPLE study guide for Ch. 26; WWI and the Russian Revolution for Susie Bellos (World History) accommodations for SIMPLIFIED LANGUAGE AND VISUALS</w:t>
            </w:r>
          </w:p>
          <w:p w:rsidR="00DA4AF9" w:rsidRPr="001F6135" w:rsidRDefault="00DA4AF9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3656DC" w:rsidRDefault="003656DC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2F51C9" w:rsidRPr="007B19F9" w:rsidRDefault="002F51C9" w:rsidP="002F51C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7B19F9">
              <w:rPr>
                <w:rFonts w:ascii="Tw Cen MT Condensed" w:hAnsi="Tw Cen MT Condensed" w:cstheme="minorHAnsi"/>
                <w:b/>
                <w:sz w:val="18"/>
                <w:szCs w:val="18"/>
              </w:rPr>
              <w:t>-scheduled more appointments</w:t>
            </w:r>
          </w:p>
          <w:p w:rsidR="002F51C9" w:rsidRPr="007B19F9" w:rsidRDefault="002F51C9" w:rsidP="002F51C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7B19F9">
              <w:rPr>
                <w:rFonts w:ascii="Tw Cen MT Condensed" w:hAnsi="Tw Cen MT Condensed" w:cstheme="minorHAnsi"/>
                <w:b/>
                <w:sz w:val="18"/>
                <w:szCs w:val="18"/>
              </w:rPr>
              <w:t>-printed student WIDA roster</w:t>
            </w:r>
          </w:p>
          <w:p w:rsidR="002F51C9" w:rsidRPr="007B19F9" w:rsidRDefault="002F51C9" w:rsidP="002F51C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7B19F9">
              <w:rPr>
                <w:rFonts w:ascii="Tw Cen MT Condensed" w:hAnsi="Tw Cen MT Condensed" w:cstheme="minorHAnsi"/>
                <w:b/>
                <w:sz w:val="18"/>
                <w:szCs w:val="18"/>
              </w:rPr>
              <w:t>-set up folders for upcoming meetings</w:t>
            </w:r>
          </w:p>
          <w:p w:rsidR="002F51C9" w:rsidRPr="001F6135" w:rsidRDefault="002F51C9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132AF5" w:rsidRPr="00132AF5" w:rsidRDefault="007B19F9" w:rsidP="0040379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Continued SAMPLE study guide for Ch. 26; WWI and the Russian Revolution for Susie Bellos (World History) accommodations for SIMPLIFIED LANGUAGE AND VISUALS</w:t>
            </w:r>
            <w:r w:rsid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(met with her about order of questions)</w:t>
            </w:r>
          </w:p>
        </w:tc>
        <w:tc>
          <w:tcPr>
            <w:tcW w:w="865" w:type="pct"/>
          </w:tcPr>
          <w:p w:rsidR="00A41BEC" w:rsidRDefault="00A41BEC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26072" w:rsidRPr="003523E5" w:rsidRDefault="003523E5" w:rsidP="003523E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>-Continued SAMPLE study guide for Ch. 26; WWI and the Russian Revolution for Susie Bellos (World History) accommodations for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SIMPLIFIED LANGUAGE AND VISUALS</w:t>
            </w:r>
          </w:p>
          <w:p w:rsidR="00A26072" w:rsidRPr="00A26072" w:rsidRDefault="00A26072" w:rsidP="00A26072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</w:tr>
      <w:tr w:rsidR="00923D54" w:rsidTr="001215F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982C22" w:rsidRPr="00D62348" w:rsidRDefault="00982C22" w:rsidP="0015392C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9:19-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: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24</w:t>
            </w: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40379C">
        <w:trPr>
          <w:trHeight w:val="1307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3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9:24-10:24</w:t>
            </w:r>
          </w:p>
        </w:tc>
        <w:tc>
          <w:tcPr>
            <w:tcW w:w="865" w:type="pct"/>
            <w:shd w:val="clear" w:color="auto" w:fill="auto"/>
          </w:tcPr>
          <w:p w:rsidR="00B157FF" w:rsidRPr="005201A1" w:rsidRDefault="00B157FF" w:rsidP="005201A1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Assistant Principal</w:t>
            </w:r>
            <w:r w:rsidR="005201A1"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and student with struggles (needed woman’s perspective-10 minutes)</w:t>
            </w:r>
          </w:p>
          <w:p w:rsidR="005201A1" w:rsidRDefault="005201A1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-highlighted level 1 &amp; 2 students for upcoming meetings</w:t>
            </w:r>
          </w:p>
          <w:p w:rsidR="005201A1" w:rsidRDefault="005201A1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-prepped for meeting</w:t>
            </w:r>
          </w:p>
          <w:p w:rsidR="005201A1" w:rsidRPr="00B157FF" w:rsidRDefault="005201A1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2D0D47" w:rsidRPr="001F6135" w:rsidRDefault="002D0D47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40379C" w:rsidRDefault="0040379C" w:rsidP="0040379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B19F9" w:rsidRPr="0040379C" w:rsidRDefault="007B19F9" w:rsidP="0040379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>-Continued SAMPLE study guide for Ch. 26; WWI and the Russian Revolution for Susie Bellos (World History) accommodations for SIMPLIFIED LANGUAGE AND VISUALS</w:t>
            </w:r>
          </w:p>
          <w:p w:rsidR="00165FAD" w:rsidRPr="001F6135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FC2242" w:rsidRDefault="00FC2242" w:rsidP="00FC2242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CC5474" w:rsidRPr="00CC5474" w:rsidRDefault="00CC5474" w:rsidP="0049795C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-met with LAT to discuss </w:t>
            </w:r>
            <w:r w:rsidR="0049795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focus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strategies for English courses</w:t>
            </w:r>
            <w:r w:rsidR="0049795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and which units need the most accommodations for student comprehension</w:t>
            </w:r>
          </w:p>
        </w:tc>
        <w:tc>
          <w:tcPr>
            <w:tcW w:w="865" w:type="pct"/>
          </w:tcPr>
          <w:p w:rsidR="00132AF5" w:rsidRDefault="00132AF5" w:rsidP="0040379C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E242FB" w:rsidRDefault="00E242FB" w:rsidP="00E242F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523E5" w:rsidRPr="00132AF5" w:rsidRDefault="00E242FB" w:rsidP="00E242F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7B19F9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continue to </w:t>
            </w:r>
            <w:r w:rsidRPr="007B19F9">
              <w:rPr>
                <w:rFonts w:ascii="Tw Cen MT Condensed" w:hAnsi="Tw Cen MT Condensed" w:cstheme="minorHAnsi"/>
                <w:b/>
                <w:sz w:val="18"/>
                <w:szCs w:val="18"/>
              </w:rPr>
              <w:t>meet with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Russ Shifferd (GYM) discuss</w:t>
            </w: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exams and assignments on Schoolagy</w:t>
            </w:r>
          </w:p>
        </w:tc>
        <w:tc>
          <w:tcPr>
            <w:tcW w:w="865" w:type="pct"/>
          </w:tcPr>
          <w:p w:rsidR="00A26072" w:rsidRDefault="00A26072" w:rsidP="006B180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6B1801" w:rsidRPr="003523E5" w:rsidRDefault="006B1801" w:rsidP="006B1801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>-Continued</w:t>
            </w:r>
            <w:r w:rsidR="006E6225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&amp; </w:t>
            </w:r>
            <w:r w:rsidR="001A52AA">
              <w:rPr>
                <w:rFonts w:ascii="Tw Cen MT Condensed" w:hAnsi="Tw Cen MT Condensed" w:cstheme="minorHAnsi"/>
                <w:b/>
                <w:sz w:val="18"/>
                <w:szCs w:val="18"/>
              </w:rPr>
              <w:t>FINISHED</w:t>
            </w:r>
            <w:r w:rsidRPr="0040379C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SAMPLE study guide for Ch. 26; WWI and the Russian Revolution for Susie Bellos (World History) accommodations for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SIMPLIFIED LANGUAGE AND VISUALS</w:t>
            </w:r>
          </w:p>
          <w:p w:rsidR="00A26072" w:rsidRPr="001F6135" w:rsidRDefault="00A26072" w:rsidP="00A26072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215F5">
        <w:trPr>
          <w:trHeight w:val="260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10:24-10:29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34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4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10:29-12:04</w:t>
            </w:r>
          </w:p>
        </w:tc>
        <w:tc>
          <w:tcPr>
            <w:tcW w:w="865" w:type="pct"/>
            <w:shd w:val="clear" w:color="auto" w:fill="auto"/>
          </w:tcPr>
          <w:p w:rsidR="00B157FF" w:rsidRPr="005201A1" w:rsidRDefault="00B157FF" w:rsidP="000538D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-met with </w:t>
            </w:r>
            <w:r w:rsidR="005201A1"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Mike Savage (Chemistry + Astronomy)</w:t>
            </w:r>
          </w:p>
          <w:p w:rsidR="005201A1" w:rsidRDefault="005201A1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-went over my role, 4 focus strategies, WIDA Can Do’s, Daily Strategies, etc.  </w:t>
            </w:r>
          </w:p>
          <w:p w:rsidR="005201A1" w:rsidRPr="00B157FF" w:rsidRDefault="005201A1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-filed all documents</w:t>
            </w:r>
          </w:p>
          <w:p w:rsidR="0072151D" w:rsidRPr="001F6135" w:rsidRDefault="0072151D" w:rsidP="0072151D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165FAD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7B19F9" w:rsidRPr="007B19F9" w:rsidRDefault="007B19F9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7B19F9">
              <w:rPr>
                <w:rFonts w:ascii="Tw Cen MT Condensed" w:hAnsi="Tw Cen MT Condensed" w:cstheme="minorHAnsi"/>
                <w:b/>
                <w:sz w:val="18"/>
                <w:szCs w:val="18"/>
              </w:rPr>
              <w:t>-scheduled more appointments</w:t>
            </w:r>
          </w:p>
          <w:p w:rsidR="007B19F9" w:rsidRPr="007B19F9" w:rsidRDefault="007B19F9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7B19F9">
              <w:rPr>
                <w:rFonts w:ascii="Tw Cen MT Condensed" w:hAnsi="Tw Cen MT Condensed" w:cstheme="minorHAnsi"/>
                <w:b/>
                <w:sz w:val="18"/>
                <w:szCs w:val="18"/>
              </w:rPr>
              <w:t>-printed student WIDA roster</w:t>
            </w:r>
          </w:p>
          <w:p w:rsidR="007B19F9" w:rsidRPr="007B19F9" w:rsidRDefault="007B19F9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7B19F9">
              <w:rPr>
                <w:rFonts w:ascii="Tw Cen MT Condensed" w:hAnsi="Tw Cen MT Condensed" w:cstheme="minorHAnsi"/>
                <w:b/>
                <w:sz w:val="18"/>
                <w:szCs w:val="18"/>
              </w:rPr>
              <w:t>-set up folders for upcoming meetings</w:t>
            </w:r>
          </w:p>
          <w:p w:rsidR="007B19F9" w:rsidRPr="001F6135" w:rsidRDefault="007B19F9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F878C1" w:rsidRDefault="00F878C1" w:rsidP="00F878C1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2151D" w:rsidRPr="00F878C1" w:rsidRDefault="00F878C1" w:rsidP="001A52AA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F878C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-met with </w:t>
            </w:r>
            <w:r w:rsidR="0049795C">
              <w:rPr>
                <w:rFonts w:ascii="Tw Cen MT Condensed" w:hAnsi="Tw Cen MT Condensed" w:cstheme="minorHAnsi"/>
                <w:b/>
                <w:sz w:val="18"/>
                <w:szCs w:val="18"/>
              </w:rPr>
              <w:t>LAT and Aides</w:t>
            </w:r>
            <w:r w:rsidR="001A52AA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to discuss students and teachers that</w:t>
            </w:r>
            <w:r w:rsidRPr="00F878C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need </w:t>
            </w:r>
            <w:r w:rsidR="001A52AA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assistance with </w:t>
            </w:r>
            <w:r w:rsidRPr="00F878C1">
              <w:rPr>
                <w:rFonts w:ascii="Tw Cen MT Condensed" w:hAnsi="Tw Cen MT Condensed" w:cstheme="minorHAnsi"/>
                <w:b/>
                <w:sz w:val="18"/>
                <w:szCs w:val="18"/>
              </w:rPr>
              <w:t>accommodations</w:t>
            </w:r>
          </w:p>
        </w:tc>
        <w:tc>
          <w:tcPr>
            <w:tcW w:w="865" w:type="pct"/>
          </w:tcPr>
          <w:p w:rsidR="0072151D" w:rsidRDefault="0072151D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32AF5" w:rsidRDefault="00132AF5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32AF5" w:rsidRP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</w:tcPr>
          <w:p w:rsidR="0072151D" w:rsidRDefault="0072151D" w:rsidP="0072151D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3523E5" w:rsidRPr="005201A1" w:rsidRDefault="003523E5" w:rsidP="003523E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Jennifer Huyghe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Eng. 10</w:t>
            </w:r>
            <w:r w:rsidRP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)</w:t>
            </w:r>
          </w:p>
          <w:p w:rsidR="003523E5" w:rsidRDefault="003523E5" w:rsidP="003523E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-went over my role, 4 focus strategies, WIDA Can Do’s, Daily Strategies, etc.  </w:t>
            </w:r>
          </w:p>
          <w:p w:rsidR="00A26072" w:rsidRPr="003523E5" w:rsidRDefault="003523E5" w:rsidP="003523E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-filed all </w:t>
            </w:r>
            <w:bookmarkStart w:id="0" w:name="_GoBack"/>
            <w:bookmarkEnd w:id="0"/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documents</w:t>
            </w:r>
          </w:p>
        </w:tc>
      </w:tr>
      <w:tr w:rsidR="0072151D" w:rsidTr="001F6135">
        <w:trPr>
          <w:trHeight w:val="377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</w:rPr>
            </w:pP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LUNCH</w:t>
            </w: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12:04-12:09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37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5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12:09-1:09</w:t>
            </w:r>
          </w:p>
        </w:tc>
        <w:tc>
          <w:tcPr>
            <w:tcW w:w="865" w:type="pct"/>
            <w:shd w:val="clear" w:color="auto" w:fill="FFFFFF" w:themeFill="background1"/>
          </w:tcPr>
          <w:p w:rsidR="00B157FF" w:rsidRPr="005201A1" w:rsidRDefault="00B157FF" w:rsidP="005201A1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201A1" w:rsidRDefault="005201A1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m</w:t>
            </w: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Raegan Riley (</w:t>
            </w:r>
            <w:r w:rsidR="005E6F4D">
              <w:rPr>
                <w:rFonts w:ascii="Tw Cen MT Condensed" w:hAnsi="Tw Cen MT Condensed" w:cstheme="minorHAnsi"/>
                <w:b/>
                <w:sz w:val="18"/>
                <w:szCs w:val="18"/>
              </w:rPr>
              <w:t>Eng.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9 &amp; 11) </w:t>
            </w:r>
          </w:p>
          <w:p w:rsidR="005201A1" w:rsidRDefault="005201A1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-went over my role, 4 focus strategies, WIDA Can Do’s, Daily Strategies, etc.  </w:t>
            </w:r>
          </w:p>
          <w:p w:rsidR="005201A1" w:rsidRPr="00B157FF" w:rsidRDefault="005201A1" w:rsidP="005201A1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-filed all documents</w:t>
            </w:r>
          </w:p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7B19F9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B19F9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65FAD" w:rsidRDefault="007B19F9" w:rsidP="005A021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Elizabeth Bageris and Sara Yatoma to set up appointments</w:t>
            </w:r>
          </w:p>
          <w:p w:rsidR="001A52AA" w:rsidRPr="005A021B" w:rsidRDefault="001A52AA" w:rsidP="005A021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-conference with Jamie about setting up work day</w:t>
            </w:r>
          </w:p>
        </w:tc>
        <w:tc>
          <w:tcPr>
            <w:tcW w:w="865" w:type="pct"/>
          </w:tcPr>
          <w:p w:rsidR="00796A5B" w:rsidRDefault="00796A5B" w:rsidP="00796A5B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96A5B" w:rsidRDefault="00796A5B" w:rsidP="00796A5B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-Continued SAMPLE study guide for Ch. 26; WWI and the Russian Revolution for Susie Bellos (World History) accommodations for SIMPLIFIED LANGUAGE AND VISUALS</w:t>
            </w:r>
          </w:p>
          <w:p w:rsidR="0094404D" w:rsidRPr="001F6135" w:rsidRDefault="0094404D" w:rsidP="004B6F66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72151D" w:rsidRDefault="0072151D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P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</w:tcPr>
          <w:p w:rsidR="003E197B" w:rsidRDefault="003E197B" w:rsidP="003E197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C54BC" w:rsidRDefault="00BC54BC" w:rsidP="00BC54B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worked</w:t>
            </w: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Raegan (Eng. 9 &amp; 11) </w:t>
            </w:r>
          </w:p>
          <w:p w:rsidR="00BC54BC" w:rsidRPr="00B157FF" w:rsidRDefault="00BC54BC" w:rsidP="00BC54B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-spoke about Of Mice and Men class discussion strategies and accommodated PowerPoint</w:t>
            </w:r>
          </w:p>
          <w:p w:rsidR="003E197B" w:rsidRDefault="003E197B" w:rsidP="003E197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2151D" w:rsidRPr="001F6135" w:rsidRDefault="0072151D" w:rsidP="003E197B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215F5">
        <w:trPr>
          <w:trHeight w:val="308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1:09-1:14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523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6</w:t>
            </w:r>
          </w:p>
        </w:tc>
        <w:tc>
          <w:tcPr>
            <w:tcW w:w="440" w:type="pct"/>
            <w:vAlign w:val="center"/>
          </w:tcPr>
          <w:p w:rsidR="0072151D" w:rsidRPr="00D62348" w:rsidRDefault="00B157FF" w:rsidP="0072151D">
            <w:pPr>
              <w:rPr>
                <w:rFonts w:ascii="Tw Cen MT Condensed Extra Bold" w:hAnsi="Tw Cen MT Condensed Extra Bold" w:cstheme="minorHAnsi"/>
              </w:rPr>
            </w:pPr>
            <w:r>
              <w:rPr>
                <w:rFonts w:ascii="Tw Cen MT Condensed Extra Bold" w:hAnsi="Tw Cen MT Condensed Extra Bold" w:cstheme="minorHAnsi"/>
              </w:rPr>
              <w:t>1:14-2:14</w:t>
            </w:r>
          </w:p>
        </w:tc>
        <w:tc>
          <w:tcPr>
            <w:tcW w:w="865" w:type="pct"/>
            <w:shd w:val="clear" w:color="auto" w:fill="FFFFFF" w:themeFill="background1"/>
          </w:tcPr>
          <w:p w:rsidR="0072151D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B157FF" w:rsidRDefault="00B157FF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B157FF" w:rsidRDefault="00B157FF" w:rsidP="00B157F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5201A1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 w:rsidR="005201A1">
              <w:rPr>
                <w:rFonts w:ascii="Tw Cen MT Condensed" w:hAnsi="Tw Cen MT Condensed" w:cstheme="minorHAnsi"/>
                <w:b/>
                <w:sz w:val="18"/>
                <w:szCs w:val="18"/>
              </w:rPr>
              <w:t>set up upcoming meetings</w:t>
            </w:r>
          </w:p>
          <w:p w:rsidR="005201A1" w:rsidRPr="00B157FF" w:rsidRDefault="005201A1" w:rsidP="00E2307A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-Check in with </w:t>
            </w:r>
            <w:r w:rsidR="00E2307A">
              <w:rPr>
                <w:rFonts w:ascii="Tw Cen MT Condensed" w:hAnsi="Tw Cen MT Condensed" w:cstheme="minorHAnsi"/>
                <w:b/>
                <w:sz w:val="18"/>
                <w:szCs w:val="18"/>
              </w:rPr>
              <w:t>Craig Brodi</w:t>
            </w:r>
            <w:r w:rsidR="001A52AA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(Geometry/Science)  about </w:t>
            </w:r>
            <w:r w:rsidR="001A52AA">
              <w:rPr>
                <w:rFonts w:ascii="Tw Cen MT Condensed" w:hAnsi="Tw Cen MT Condensed" w:cstheme="minorHAnsi"/>
                <w:b/>
                <w:sz w:val="18"/>
                <w:szCs w:val="18"/>
              </w:rPr>
              <w:t>4 focus strategies</w:t>
            </w:r>
          </w:p>
        </w:tc>
        <w:tc>
          <w:tcPr>
            <w:tcW w:w="865" w:type="pct"/>
          </w:tcPr>
          <w:p w:rsidR="007B19F9" w:rsidRPr="007B19F9" w:rsidRDefault="007B19F9" w:rsidP="007B19F9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7B19F9"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Shauhen Tahrebandi</w:t>
            </w:r>
            <w:r w:rsidR="000538D5">
              <w:rPr>
                <w:rFonts w:ascii="Tw Cen MT Condensed" w:hAnsi="Tw Cen MT Condensed" w:cstheme="minorHAnsi"/>
                <w:b/>
                <w:sz w:val="18"/>
                <w:szCs w:val="18"/>
              </w:rPr>
              <w:t>, Russ Shifferd and student teacher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(GYM)</w:t>
            </w:r>
          </w:p>
          <w:p w:rsidR="007B19F9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-went over my role, 4 focus strategies, WIDA Can Do’s, Daily Strategies, etc.  </w:t>
            </w:r>
          </w:p>
          <w:p w:rsidR="007B19F9" w:rsidRDefault="007B19F9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-filed all documents</w:t>
            </w:r>
          </w:p>
          <w:p w:rsidR="000538D5" w:rsidRPr="00B157FF" w:rsidRDefault="000538D5" w:rsidP="007B19F9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 SAMPLE human reproduction PowerPoint</w:t>
            </w:r>
          </w:p>
          <w:p w:rsidR="005A021B" w:rsidRPr="005A021B" w:rsidRDefault="005A021B" w:rsidP="005A021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</w:tcPr>
          <w:p w:rsidR="00796A5B" w:rsidRDefault="00796A5B" w:rsidP="0072151D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2151D" w:rsidRDefault="00796A5B" w:rsidP="00796A5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Kristen Graham</w:t>
            </w:r>
          </w:p>
          <w:p w:rsidR="00796A5B" w:rsidRPr="001F6135" w:rsidRDefault="00796A5B" w:rsidP="00796A5B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-gave her WIDA scores and spoke to her about struggling students and </w:t>
            </w:r>
            <w:r w:rsidR="001A52AA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best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strategies</w:t>
            </w:r>
            <w:r w:rsidR="001A52AA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to implement </w:t>
            </w:r>
          </w:p>
        </w:tc>
        <w:tc>
          <w:tcPr>
            <w:tcW w:w="865" w:type="pct"/>
          </w:tcPr>
          <w:p w:rsidR="00132AF5" w:rsidRDefault="003523E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649805</wp:posOffset>
                      </wp:positionH>
                      <wp:positionV relativeFrom="paragraph">
                        <wp:posOffset>-2150820</wp:posOffset>
                      </wp:positionV>
                      <wp:extent cx="45719" cy="2333322"/>
                      <wp:effectExtent l="38100" t="0" r="69215" b="4826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333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484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1.15pt;margin-top:-169.35pt;width:3.6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E044A6" w:rsidRDefault="00CC5474" w:rsidP="00E044A6">
            <w:pPr>
              <w:jc w:val="center"/>
              <w:rPr>
                <w:rFonts w:ascii="Tw Cen MT Condensed" w:hAnsi="Tw Cen MT Condensed" w:cstheme="minorHAnsi"/>
                <w:b/>
                <w:color w:val="FF0000"/>
                <w:sz w:val="28"/>
                <w:szCs w:val="28"/>
              </w:rPr>
            </w:pPr>
            <w:r w:rsidRPr="00CC5474">
              <w:rPr>
                <w:rFonts w:ascii="Tw Cen MT Condensed" w:hAnsi="Tw Cen MT Condensed" w:cstheme="minorHAnsi"/>
                <w:b/>
                <w:color w:val="FF0000"/>
                <w:sz w:val="28"/>
                <w:szCs w:val="28"/>
              </w:rPr>
              <w:t>PTC 2:00-8:00</w:t>
            </w:r>
          </w:p>
          <w:p w:rsidR="00E044A6" w:rsidRDefault="00E044A6" w:rsidP="00132AF5">
            <w:pPr>
              <w:jc w:val="center"/>
              <w:rPr>
                <w:rFonts w:ascii="Tw Cen MT Condensed" w:hAnsi="Tw Cen MT Condensed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="Tw Cen MT Condensed" w:hAnsi="Tw Cen MT Condensed" w:cstheme="minorHAnsi"/>
                <w:b/>
                <w:color w:val="FF0000"/>
                <w:sz w:val="28"/>
                <w:szCs w:val="28"/>
              </w:rPr>
              <w:t xml:space="preserve">½ at MOTT and </w:t>
            </w:r>
          </w:p>
          <w:p w:rsidR="003E197B" w:rsidRPr="00CC5474" w:rsidRDefault="00E044A6" w:rsidP="00132AF5">
            <w:pPr>
              <w:jc w:val="center"/>
              <w:rPr>
                <w:rFonts w:ascii="Tw Cen MT Condensed" w:hAnsi="Tw Cen MT Condensed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="Tw Cen MT Condensed" w:hAnsi="Tw Cen MT Condensed" w:cstheme="minorHAnsi"/>
                <w:b/>
                <w:color w:val="FF0000"/>
                <w:sz w:val="28"/>
                <w:szCs w:val="28"/>
              </w:rPr>
              <w:t>½ at SHHS</w:t>
            </w:r>
          </w:p>
          <w:p w:rsidR="00132AF5" w:rsidRP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:rsidR="00A26072" w:rsidRDefault="00A26072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3E197B" w:rsidRDefault="003E197B" w:rsidP="00A26072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846955" w:rsidRDefault="00846955" w:rsidP="0084695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Checked in with Kristen Graham, Kelly Lucas about implanting strategies</w:t>
            </w:r>
          </w:p>
          <w:p w:rsidR="00846955" w:rsidRDefault="00846955" w:rsidP="00846955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Amy Ryntz to discuss EL levels and what Focus strategy to use</w:t>
            </w:r>
          </w:p>
          <w:p w:rsidR="00A26072" w:rsidRPr="00A26072" w:rsidRDefault="00A26072" w:rsidP="00A26072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</w:tr>
    </w:tbl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2849AA" w:rsidRPr="00D62348" w:rsidRDefault="00B157FF" w:rsidP="002849AA">
      <w:pPr>
        <w:pStyle w:val="Head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b/>
          <w:sz w:val="28"/>
          <w:szCs w:val="28"/>
        </w:rPr>
        <w:t>RENA KASSA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              </w:t>
      </w:r>
      <w:r w:rsidR="002849AA" w:rsidRPr="00D62348">
        <w:rPr>
          <w:rFonts w:ascii="Tw Cen MT Condensed Extra Bold" w:hAnsi="Tw Cen MT Condensed Extra Bold"/>
          <w:sz w:val="24"/>
          <w:szCs w:val="24"/>
        </w:rPr>
        <w:t>Title III Language Acquisition Specialist; Warren Mott High School</w:t>
      </w:r>
      <w:r>
        <w:rPr>
          <w:rFonts w:ascii="Tw Cen MT Condensed Extra Bold" w:hAnsi="Tw Cen MT Condensed Extra Bold"/>
          <w:sz w:val="24"/>
          <w:szCs w:val="24"/>
        </w:rPr>
        <w:t>/Sterling Heights High School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                   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ab/>
      </w:r>
      <w:r w:rsidR="002849AA" w:rsidRPr="00D62348">
        <w:rPr>
          <w:rFonts w:ascii="Tw Cen MT Condensed Extra Bold" w:hAnsi="Tw Cen MT Condensed Extra Bold"/>
          <w:sz w:val="24"/>
          <w:szCs w:val="24"/>
        </w:rPr>
        <w:t>Week of: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>03</w:t>
      </w:r>
      <w:r w:rsidR="002849AA" w:rsidRPr="00D62348">
        <w:rPr>
          <w:rFonts w:ascii="Tw Cen MT Condensed Extra Bold" w:hAnsi="Tw Cen MT Condensed Extra Bold"/>
          <w:sz w:val="24"/>
          <w:szCs w:val="24"/>
          <w:highlight w:val="yellow"/>
        </w:rPr>
        <w:t>/</w:t>
      </w:r>
      <w:r w:rsidR="00E97437">
        <w:rPr>
          <w:rFonts w:ascii="Tw Cen MT Condensed Extra Bold" w:hAnsi="Tw Cen MT Condensed Extra Bold"/>
          <w:sz w:val="24"/>
          <w:szCs w:val="24"/>
          <w:highlight w:val="yellow"/>
        </w:rPr>
        <w:t>11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>/19</w:t>
      </w:r>
    </w:p>
    <w:sectPr w:rsidR="002849AA" w:rsidRPr="00D62348" w:rsidSect="009F327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7E" w:rsidRDefault="00FF107E" w:rsidP="00850952">
      <w:pPr>
        <w:spacing w:after="0" w:line="240" w:lineRule="auto"/>
      </w:pPr>
      <w:r>
        <w:separator/>
      </w:r>
    </w:p>
  </w:endnote>
  <w:end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7E" w:rsidRDefault="00FF107E" w:rsidP="00850952">
      <w:pPr>
        <w:spacing w:after="0" w:line="240" w:lineRule="auto"/>
      </w:pPr>
      <w:r>
        <w:separator/>
      </w:r>
    </w:p>
  </w:footnote>
  <w:foot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04C"/>
    <w:multiLevelType w:val="hybridMultilevel"/>
    <w:tmpl w:val="93C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6E6E"/>
    <w:multiLevelType w:val="hybridMultilevel"/>
    <w:tmpl w:val="8224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2D67"/>
    <w:multiLevelType w:val="hybridMultilevel"/>
    <w:tmpl w:val="0CA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B9C"/>
    <w:multiLevelType w:val="hybridMultilevel"/>
    <w:tmpl w:val="AC3A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7777A"/>
    <w:multiLevelType w:val="hybridMultilevel"/>
    <w:tmpl w:val="9E2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225F"/>
    <w:multiLevelType w:val="hybridMultilevel"/>
    <w:tmpl w:val="E60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2161"/>
    <w:multiLevelType w:val="hybridMultilevel"/>
    <w:tmpl w:val="9BC0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55205"/>
    <w:multiLevelType w:val="hybridMultilevel"/>
    <w:tmpl w:val="899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F4F2E"/>
    <w:multiLevelType w:val="hybridMultilevel"/>
    <w:tmpl w:val="C0B0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2"/>
    <w:rsid w:val="000316DA"/>
    <w:rsid w:val="000538D5"/>
    <w:rsid w:val="00054BD4"/>
    <w:rsid w:val="00061C8C"/>
    <w:rsid w:val="000B6CC7"/>
    <w:rsid w:val="000C7DA7"/>
    <w:rsid w:val="000D3457"/>
    <w:rsid w:val="000E0ADA"/>
    <w:rsid w:val="001215F5"/>
    <w:rsid w:val="00132AF5"/>
    <w:rsid w:val="001514CD"/>
    <w:rsid w:val="0015392C"/>
    <w:rsid w:val="001630FA"/>
    <w:rsid w:val="00165FAD"/>
    <w:rsid w:val="00173361"/>
    <w:rsid w:val="001A19AC"/>
    <w:rsid w:val="001A52AA"/>
    <w:rsid w:val="001B6977"/>
    <w:rsid w:val="001B780D"/>
    <w:rsid w:val="001F155C"/>
    <w:rsid w:val="001F6135"/>
    <w:rsid w:val="00217DBD"/>
    <w:rsid w:val="002545F0"/>
    <w:rsid w:val="00261435"/>
    <w:rsid w:val="00266119"/>
    <w:rsid w:val="00281797"/>
    <w:rsid w:val="0028338C"/>
    <w:rsid w:val="002849AA"/>
    <w:rsid w:val="002A72AA"/>
    <w:rsid w:val="002B2BD7"/>
    <w:rsid w:val="002C5E51"/>
    <w:rsid w:val="002D0D47"/>
    <w:rsid w:val="002D193B"/>
    <w:rsid w:val="002F3B26"/>
    <w:rsid w:val="002F51C9"/>
    <w:rsid w:val="002F5BD3"/>
    <w:rsid w:val="00300CF4"/>
    <w:rsid w:val="00305146"/>
    <w:rsid w:val="003065F3"/>
    <w:rsid w:val="003454F7"/>
    <w:rsid w:val="003523E5"/>
    <w:rsid w:val="003620EA"/>
    <w:rsid w:val="003656DC"/>
    <w:rsid w:val="00392B5D"/>
    <w:rsid w:val="003B7931"/>
    <w:rsid w:val="003C5AD3"/>
    <w:rsid w:val="003E197B"/>
    <w:rsid w:val="003E4AF9"/>
    <w:rsid w:val="003F44C4"/>
    <w:rsid w:val="0040379C"/>
    <w:rsid w:val="00433FDF"/>
    <w:rsid w:val="0045755B"/>
    <w:rsid w:val="00473BEA"/>
    <w:rsid w:val="004820EB"/>
    <w:rsid w:val="0049795C"/>
    <w:rsid w:val="004B6F66"/>
    <w:rsid w:val="004E09F6"/>
    <w:rsid w:val="004F712C"/>
    <w:rsid w:val="00515B26"/>
    <w:rsid w:val="005201A1"/>
    <w:rsid w:val="00524F61"/>
    <w:rsid w:val="00552C02"/>
    <w:rsid w:val="0058404B"/>
    <w:rsid w:val="005950F7"/>
    <w:rsid w:val="005A021B"/>
    <w:rsid w:val="005E6F4D"/>
    <w:rsid w:val="005E7B22"/>
    <w:rsid w:val="006304B5"/>
    <w:rsid w:val="0063119A"/>
    <w:rsid w:val="00673420"/>
    <w:rsid w:val="00674474"/>
    <w:rsid w:val="00676858"/>
    <w:rsid w:val="006B1801"/>
    <w:rsid w:val="006B62A0"/>
    <w:rsid w:val="006E615D"/>
    <w:rsid w:val="006E6225"/>
    <w:rsid w:val="006F3E04"/>
    <w:rsid w:val="006F6B83"/>
    <w:rsid w:val="00701949"/>
    <w:rsid w:val="00707209"/>
    <w:rsid w:val="0072151D"/>
    <w:rsid w:val="00737E81"/>
    <w:rsid w:val="007402EC"/>
    <w:rsid w:val="00756BC7"/>
    <w:rsid w:val="00796A5B"/>
    <w:rsid w:val="007B19F9"/>
    <w:rsid w:val="007C0246"/>
    <w:rsid w:val="007C2E06"/>
    <w:rsid w:val="007E4B09"/>
    <w:rsid w:val="00802D90"/>
    <w:rsid w:val="00840275"/>
    <w:rsid w:val="00846955"/>
    <w:rsid w:val="0084750C"/>
    <w:rsid w:val="00850952"/>
    <w:rsid w:val="00854582"/>
    <w:rsid w:val="00880897"/>
    <w:rsid w:val="008859B5"/>
    <w:rsid w:val="008C16DD"/>
    <w:rsid w:val="008E4095"/>
    <w:rsid w:val="008E54D9"/>
    <w:rsid w:val="00923D54"/>
    <w:rsid w:val="0094404D"/>
    <w:rsid w:val="00962628"/>
    <w:rsid w:val="00964A5E"/>
    <w:rsid w:val="00973394"/>
    <w:rsid w:val="00982C22"/>
    <w:rsid w:val="00993451"/>
    <w:rsid w:val="009A27A5"/>
    <w:rsid w:val="009A4E6D"/>
    <w:rsid w:val="009F3278"/>
    <w:rsid w:val="00A122DE"/>
    <w:rsid w:val="00A12EAA"/>
    <w:rsid w:val="00A26072"/>
    <w:rsid w:val="00A41BEC"/>
    <w:rsid w:val="00A46486"/>
    <w:rsid w:val="00A86172"/>
    <w:rsid w:val="00A90E61"/>
    <w:rsid w:val="00AA3043"/>
    <w:rsid w:val="00AB6EA8"/>
    <w:rsid w:val="00B049EF"/>
    <w:rsid w:val="00B129D6"/>
    <w:rsid w:val="00B157FF"/>
    <w:rsid w:val="00B4260F"/>
    <w:rsid w:val="00B620E4"/>
    <w:rsid w:val="00B82A52"/>
    <w:rsid w:val="00BB3947"/>
    <w:rsid w:val="00BC54BC"/>
    <w:rsid w:val="00C033DF"/>
    <w:rsid w:val="00C115D5"/>
    <w:rsid w:val="00C13974"/>
    <w:rsid w:val="00C32859"/>
    <w:rsid w:val="00C37F14"/>
    <w:rsid w:val="00C52AA1"/>
    <w:rsid w:val="00C73EC4"/>
    <w:rsid w:val="00C80F99"/>
    <w:rsid w:val="00CB3BC9"/>
    <w:rsid w:val="00CC208A"/>
    <w:rsid w:val="00CC5474"/>
    <w:rsid w:val="00CF7311"/>
    <w:rsid w:val="00D34AA8"/>
    <w:rsid w:val="00D43D49"/>
    <w:rsid w:val="00D55031"/>
    <w:rsid w:val="00D62348"/>
    <w:rsid w:val="00D9538F"/>
    <w:rsid w:val="00D95C3A"/>
    <w:rsid w:val="00DA4AF9"/>
    <w:rsid w:val="00DA63CB"/>
    <w:rsid w:val="00DC6295"/>
    <w:rsid w:val="00E004C6"/>
    <w:rsid w:val="00E044A6"/>
    <w:rsid w:val="00E141AD"/>
    <w:rsid w:val="00E2307A"/>
    <w:rsid w:val="00E2349E"/>
    <w:rsid w:val="00E242FB"/>
    <w:rsid w:val="00E428F4"/>
    <w:rsid w:val="00E44426"/>
    <w:rsid w:val="00E676D0"/>
    <w:rsid w:val="00E97437"/>
    <w:rsid w:val="00EA2660"/>
    <w:rsid w:val="00EB742B"/>
    <w:rsid w:val="00F10748"/>
    <w:rsid w:val="00F2058D"/>
    <w:rsid w:val="00F267D9"/>
    <w:rsid w:val="00F57841"/>
    <w:rsid w:val="00F878C1"/>
    <w:rsid w:val="00FA488A"/>
    <w:rsid w:val="00FC2242"/>
    <w:rsid w:val="00FE3BC9"/>
    <w:rsid w:val="00FE4270"/>
    <w:rsid w:val="00FE532A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92E0"/>
  <w15:docId w15:val="{0A8DEC2E-6F52-4389-8AB2-43E4A61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52"/>
  </w:style>
  <w:style w:type="paragraph" w:styleId="Footer">
    <w:name w:val="footer"/>
    <w:basedOn w:val="Normal"/>
    <w:link w:val="Foot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52"/>
  </w:style>
  <w:style w:type="paragraph" w:styleId="BalloonText">
    <w:name w:val="Balloon Text"/>
    <w:basedOn w:val="Normal"/>
    <w:link w:val="BalloonTextChar"/>
    <w:uiPriority w:val="99"/>
    <w:semiHidden/>
    <w:unhideWhenUsed/>
    <w:rsid w:val="00CF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45</cp:revision>
  <cp:lastPrinted>2019-03-15T17:03:00Z</cp:lastPrinted>
  <dcterms:created xsi:type="dcterms:W3CDTF">2017-12-05T12:33:00Z</dcterms:created>
  <dcterms:modified xsi:type="dcterms:W3CDTF">2019-03-25T13:10:00Z</dcterms:modified>
</cp:coreProperties>
</file>