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5201A1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printed WIDA scores for meetings</w:t>
            </w:r>
          </w:p>
          <w:p w:rsidR="005201A1" w:rsidRDefault="005201A1" w:rsidP="007B19F9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-put together folders for teachers</w:t>
            </w:r>
          </w:p>
          <w:p w:rsidR="009418D8" w:rsidRPr="001F6135" w:rsidRDefault="009418D8" w:rsidP="007B19F9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Sara Yatoma (</w:t>
            </w:r>
            <w:r w:rsidR="00933D2E">
              <w:rPr>
                <w:rFonts w:ascii="Tw Cen MT Condensed" w:hAnsi="Tw Cen MT Condensed" w:cstheme="minorHAnsi"/>
                <w:b/>
                <w:sz w:val="18"/>
                <w:szCs w:val="18"/>
              </w:rPr>
              <w:t>Eng.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 reviewed some upcoming</w:t>
            </w:r>
            <w:r w:rsid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student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units together </w:t>
            </w:r>
          </w:p>
        </w:tc>
        <w:tc>
          <w:tcPr>
            <w:tcW w:w="865" w:type="pct"/>
          </w:tcPr>
          <w:p w:rsidR="0040379C" w:rsidRDefault="0040379C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Default="007B19F9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9418D8">
              <w:rPr>
                <w:rFonts w:ascii="Tw Cen MT Condensed" w:hAnsi="Tw Cen MT Condensed" w:cstheme="minorHAnsi"/>
                <w:b/>
                <w:sz w:val="18"/>
                <w:szCs w:val="18"/>
              </w:rPr>
              <w:t>Night sample materials for Graham (phone conf. about materials for struggling ELs)</w:t>
            </w:r>
          </w:p>
          <w:p w:rsidR="009418D8" w:rsidRDefault="009418D8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-checked in with </w:t>
            </w:r>
            <w:bookmarkStart w:id="0" w:name="_GoBack"/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Orow</w:t>
            </w:r>
            <w:bookmarkEnd w:id="0"/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</w:t>
            </w:r>
            <w:r w:rsidR="006D35E4">
              <w:rPr>
                <w:rFonts w:ascii="Tw Cen MT Condensed" w:hAnsi="Tw Cen MT Condensed" w:cstheme="minorHAnsi"/>
                <w:b/>
                <w:sz w:val="18"/>
                <w:szCs w:val="18"/>
              </w:rPr>
              <w:t>Geometry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5F5645" w:rsidRPr="00165FAD" w:rsidRDefault="005F5645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E. Cutlip (English)</w:t>
            </w:r>
          </w:p>
        </w:tc>
        <w:tc>
          <w:tcPr>
            <w:tcW w:w="865" w:type="pct"/>
          </w:tcPr>
          <w:p w:rsidR="00132AF5" w:rsidRDefault="00132AF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C69E3" w:rsidRDefault="005C69E3" w:rsidP="005C69E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Continue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SAMPLE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Human Reproductive Anatomy PowerPoint 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(Health) SIMPLIFIED LANGUAGE AND VISUALS</w:t>
            </w:r>
          </w:p>
          <w:p w:rsidR="000538D5" w:rsidRPr="00B157FF" w:rsidRDefault="000538D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271F09" w:rsidRDefault="00271F09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40379C" w:rsidRDefault="00271F09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A06A49">
              <w:rPr>
                <w:rFonts w:ascii="Tw Cen MT Condensed" w:hAnsi="Tw Cen MT Condensed" w:cstheme="minorHAnsi"/>
                <w:b/>
                <w:sz w:val="18"/>
                <w:szCs w:val="18"/>
              </w:rPr>
              <w:t>Ad. Building</w:t>
            </w:r>
          </w:p>
          <w:p w:rsidR="00271F09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 in &amp; review LAS structure</w:t>
            </w:r>
          </w:p>
          <w:p w:rsidR="00271F09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-Third Point View</w:t>
            </w:r>
          </w:p>
          <w:p w:rsidR="00F01AC3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The Golden Circle</w:t>
            </w:r>
          </w:p>
          <w:p w:rsidR="00271F09" w:rsidRPr="0040379C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START with WHY (students)</w:t>
            </w:r>
          </w:p>
        </w:tc>
        <w:tc>
          <w:tcPr>
            <w:tcW w:w="865" w:type="pct"/>
          </w:tcPr>
          <w:p w:rsidR="00A26072" w:rsidRDefault="00A26072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523E5" w:rsidRPr="00A26072" w:rsidRDefault="00FD761E" w:rsidP="00FD761E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FD761E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check in with (</w:t>
            </w:r>
            <w:r w:rsidRPr="00FD761E">
              <w:rPr>
                <w:rFonts w:ascii="Tw Cen MT Condensed" w:hAnsi="Tw Cen MT Condensed" w:cstheme="minorHAnsi"/>
                <w:b/>
                <w:sz w:val="18"/>
                <w:szCs w:val="18"/>
              </w:rPr>
              <w:t>Shifferd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-Health</w:t>
            </w:r>
            <w:r w:rsidRPr="00FD761E">
              <w:rPr>
                <w:rFonts w:ascii="Tw Cen MT Condensed" w:hAnsi="Tw Cen MT Condensed" w:cstheme="minorHAnsi"/>
                <w:b/>
                <w:sz w:val="18"/>
                <w:szCs w:val="18"/>
              </w:rPr>
              <w:t>) SIMPLIFIED LANGUAGE AND VISUALS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, what implementations are working, how does the PowerPoint look so far, is all the information there</w:t>
            </w:r>
            <w:r>
              <w:rPr>
                <w:rFonts w:ascii="Tw Cen MT Condensed" w:hAnsi="Tw Cen MT Condensed" w:cstheme="minorHAnsi"/>
                <w:sz w:val="18"/>
                <w:szCs w:val="18"/>
              </w:rPr>
              <w:t>?</w:t>
            </w: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355D43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Pr="00355D43" w:rsidRDefault="00B157FF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A06A49">
              <w:rPr>
                <w:rFonts w:ascii="Tw Cen MT Condensed" w:hAnsi="Tw Cen MT Condensed" w:cstheme="minorHAnsi"/>
                <w:b/>
                <w:sz w:val="18"/>
                <w:szCs w:val="18"/>
              </w:rPr>
              <w:t>met with LAT</w:t>
            </w:r>
            <w:r w:rsidR="00205899">
              <w:rPr>
                <w:rFonts w:ascii="Tw Cen MT Condensed" w:hAnsi="Tw Cen MT Condensed" w:cstheme="minorHAnsi"/>
                <w:b/>
                <w:sz w:val="18"/>
                <w:szCs w:val="18"/>
              </w:rPr>
              <w:t>- Jamil</w:t>
            </w:r>
            <w:r w:rsidR="009418D8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(how to look up individualized teachers and their preps/ how to look up individualized students and their WIDA scores by domain</w:t>
            </w:r>
          </w:p>
          <w:p w:rsidR="00673420" w:rsidRPr="001F6135" w:rsidRDefault="00673420" w:rsidP="00993451">
            <w:pPr>
              <w:pStyle w:val="ListParagraph"/>
              <w:ind w:left="215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Pr="007B19F9" w:rsidRDefault="007B19F9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F564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LAT to discuss strategies for English courses</w:t>
            </w:r>
          </w:p>
          <w:p w:rsidR="00DA4AF9" w:rsidRPr="00355D43" w:rsidRDefault="005F5645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Steve Fiordellisi (History)</w:t>
            </w:r>
          </w:p>
        </w:tc>
        <w:tc>
          <w:tcPr>
            <w:tcW w:w="865" w:type="pct"/>
          </w:tcPr>
          <w:p w:rsidR="00222DB5" w:rsidRPr="00062FB9" w:rsidRDefault="00222DB5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062FB9">
              <w:rPr>
                <w:rFonts w:ascii="Tw Cen MT Condensed" w:hAnsi="Tw Cen MT Condensed" w:cstheme="minorHAnsi"/>
                <w:b/>
                <w:sz w:val="18"/>
                <w:szCs w:val="18"/>
              </w:rPr>
              <w:t>-look over 2 Health quizzes for any accommodations -Shifferd and Tahrebandi</w:t>
            </w:r>
          </w:p>
          <w:p w:rsidR="00222DB5" w:rsidRDefault="00222DB5" w:rsidP="00222DB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(The R Factor Disciplines and How to Be Successful E+R=O)</w:t>
            </w:r>
          </w:p>
          <w:p w:rsidR="00222DB5" w:rsidRPr="00222DB5" w:rsidRDefault="00222DB5" w:rsidP="00222DB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both about what accommodations would help</w:t>
            </w:r>
          </w:p>
          <w:p w:rsidR="00222DB5" w:rsidRPr="00222DB5" w:rsidRDefault="00222DB5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44574F" w:rsidRDefault="0044574F" w:rsidP="0044574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71F09" w:rsidRDefault="007B19F9" w:rsidP="0044574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271F09">
              <w:rPr>
                <w:rFonts w:ascii="Tw Cen MT Condensed" w:hAnsi="Tw Cen MT Condensed" w:cstheme="minorHAnsi"/>
                <w:b/>
                <w:sz w:val="18"/>
                <w:szCs w:val="18"/>
              </w:rPr>
              <w:t>Ad. Building</w:t>
            </w:r>
          </w:p>
          <w:p w:rsidR="00271F09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 in &amp; review LAS structure</w:t>
            </w:r>
          </w:p>
          <w:p w:rsidR="00271F09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-Third Point View</w:t>
            </w:r>
          </w:p>
          <w:p w:rsidR="00F01AC3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The Golden Circle</w:t>
            </w:r>
          </w:p>
          <w:p w:rsidR="00132AF5" w:rsidRPr="00132AF5" w:rsidRDefault="00271F09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START with WHY (students)</w:t>
            </w: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F6660" w:rsidRDefault="00BF6660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updated teacher schedule for MOTT work day</w:t>
            </w:r>
          </w:p>
          <w:p w:rsidR="00A26072" w:rsidRPr="00A26072" w:rsidRDefault="00BF6660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-spoke to Jamie about instruction and plan in place for work day</w:t>
            </w: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40379C">
        <w:trPr>
          <w:trHeight w:val="1307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F30E34" w:rsidRPr="005201A1" w:rsidRDefault="00F30E34" w:rsidP="00F30E34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Boehne (English</w:t>
            </w:r>
            <w:r w:rsidR="006800F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9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Cycle 1 progress, and answered questions about cycle 3 assistance</w:t>
            </w:r>
          </w:p>
          <w:p w:rsidR="002D0D47" w:rsidRPr="001F6135" w:rsidRDefault="00F30E34" w:rsidP="00F30E3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1F6135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</w:tcPr>
          <w:p w:rsidR="00165FAD" w:rsidRDefault="00165FAD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Default="002657C8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Pr="002657C8" w:rsidRDefault="002657C8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LAT (Fox) about American History accommodated materials for students that have concerns</w:t>
            </w:r>
          </w:p>
        </w:tc>
        <w:tc>
          <w:tcPr>
            <w:tcW w:w="865" w:type="pct"/>
          </w:tcPr>
          <w:p w:rsidR="00FC2242" w:rsidRDefault="00FC2242" w:rsidP="00FC2242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C2CCA" w:rsidRPr="005201A1" w:rsidRDefault="002C2CCA" w:rsidP="002C2CC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Coleman (Spanish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2C2CCA" w:rsidRDefault="002C2CCA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CC5474" w:rsidRPr="00CC5474" w:rsidRDefault="002C2CCA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</w:tc>
        <w:tc>
          <w:tcPr>
            <w:tcW w:w="865" w:type="pct"/>
          </w:tcPr>
          <w:p w:rsidR="003523E5" w:rsidRDefault="003523E5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71F09" w:rsidRDefault="00CB334C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LAT meeting</w:t>
            </w:r>
          </w:p>
          <w:p w:rsidR="00F01AC3" w:rsidRPr="00132AF5" w:rsidRDefault="00F01AC3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-Ryntz (History) students struggling and failing (discuss what academic strategies to use- brief check in with Ryntz</w:t>
            </w:r>
          </w:p>
        </w:tc>
        <w:tc>
          <w:tcPr>
            <w:tcW w:w="865" w:type="pct"/>
          </w:tcPr>
          <w:p w:rsidR="00A26072" w:rsidRDefault="00A26072" w:rsidP="006B180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Boehne (English 9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355D43" w:rsidRPr="00355D43"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>Julius Caesar</w:t>
            </w:r>
            <w:r w:rsid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Unit assistance</w:t>
            </w:r>
          </w:p>
          <w:p w:rsidR="006800FC" w:rsidRPr="00F01AC3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Forsyth (</w:t>
            </w:r>
            <w:r w:rsidRP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English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11</w:t>
            </w:r>
            <w:r w:rsidRP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</w:t>
            </w:r>
            <w:r w:rsidRPr="00355D43"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>The Great Gatsby</w:t>
            </w:r>
            <w:r w:rsidRP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vocabulary</w:t>
            </w:r>
          </w:p>
          <w:p w:rsidR="006800FC" w:rsidRPr="005201A1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800FC" w:rsidRPr="001F6135" w:rsidRDefault="006800FC" w:rsidP="006800FC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05899" w:rsidRPr="00B41208" w:rsidRDefault="00B41208" w:rsidP="00B41208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</w:t>
            </w:r>
            <w:r w:rsidR="0020589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SAMPLE Human Reproductive Anatomy PowerPoint accommodations for (Health</w:t>
            </w:r>
            <w:r w:rsidR="00D30FB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- Shifferd</w:t>
            </w:r>
            <w:r w:rsidR="0020589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) SIMPLIFIED LANGUAGE AND VISUALS</w:t>
            </w:r>
          </w:p>
          <w:p w:rsidR="00205899" w:rsidRPr="001F6135" w:rsidRDefault="00205899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F5645" w:rsidRDefault="005F5645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7B19F9" w:rsidRDefault="005F5645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created schedule for MOTT work day</w:t>
            </w:r>
          </w:p>
          <w:p w:rsidR="00CB334C" w:rsidRPr="001F6135" w:rsidRDefault="00CB334C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office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conference with Jamie</w:t>
            </w:r>
          </w:p>
        </w:tc>
        <w:tc>
          <w:tcPr>
            <w:tcW w:w="865" w:type="pct"/>
          </w:tcPr>
          <w:p w:rsidR="00F878C1" w:rsidRDefault="00F878C1" w:rsidP="00F878C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97C3F" w:rsidRDefault="00B41208" w:rsidP="00F729F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-m</w:t>
            </w:r>
            <w:r w:rsidR="00697C3F">
              <w:rPr>
                <w:rFonts w:ascii="Tw Cen MT Condensed" w:hAnsi="Tw Cen MT Condensed" w:cstheme="minorHAnsi"/>
                <w:b/>
                <w:sz w:val="18"/>
                <w:szCs w:val="18"/>
              </w:rPr>
              <w:t>et with LAT and shadow teacher (Jill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S.</w:t>
            </w:r>
            <w:r w:rsidR="00697C3F">
              <w:rPr>
                <w:rFonts w:ascii="Tw Cen MT Condensed" w:hAnsi="Tw Cen MT Condensed" w:cstheme="minorHAnsi"/>
                <w:b/>
                <w:sz w:val="18"/>
                <w:szCs w:val="18"/>
              </w:rPr>
              <w:t>) about teaching EL students</w:t>
            </w:r>
          </w:p>
          <w:p w:rsidR="00606327" w:rsidRPr="00F878C1" w:rsidRDefault="00606327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-observed Sara Yatoma </w:t>
            </w:r>
            <w:r w:rsidR="00BF6660">
              <w:rPr>
                <w:rFonts w:ascii="Tw Cen MT Condensed" w:hAnsi="Tw Cen MT Condensed" w:cstheme="minorHAnsi"/>
                <w:b/>
                <w:sz w:val="18"/>
                <w:szCs w:val="18"/>
              </w:rPr>
              <w:t>(Eng. ELD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65" w:type="pct"/>
          </w:tcPr>
          <w:p w:rsidR="00132AF5" w:rsidRDefault="00132AF5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F01AC3" w:rsidRPr="005201A1" w:rsidRDefault="00F01AC3" w:rsidP="00F01AC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check in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Zmija (History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F01AC3" w:rsidRDefault="00F01AC3" w:rsidP="00F01AC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-went over my role and 4 focus strategies to use</w:t>
            </w:r>
          </w:p>
          <w:p w:rsidR="00F01AC3" w:rsidRDefault="00F01AC3" w:rsidP="00F01AC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The Great Gatsby vocabulary (Forsyth- English)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72151D" w:rsidRDefault="0072151D" w:rsidP="00355D43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Default="00355D43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6800F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Yatoma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(English ELD) check in and observe for 30 minutes; suggest strategies for reading comprehension</w:t>
            </w:r>
          </w:p>
          <w:p w:rsidR="00355D43" w:rsidRPr="003523E5" w:rsidRDefault="00355D43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Language Acquisition Aids about targeted classroom struggles</w:t>
            </w: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205899" w:rsidRPr="00355D43" w:rsidRDefault="00205899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 w:rsidR="00513346"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>Bageris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upcoming accommodated materials, look through and assist with any concerns</w:t>
            </w:r>
          </w:p>
          <w:p w:rsidR="00513346" w:rsidRDefault="00513346" w:rsidP="00513346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513346" w:rsidRPr="00B157FF" w:rsidRDefault="00513346" w:rsidP="00513346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72151D" w:rsidRPr="001F6135" w:rsidRDefault="0072151D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F5645" w:rsidRDefault="005F5645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met with Bullis about upcoming accommodated materials, look through and assist with any concerns</w:t>
            </w:r>
          </w:p>
          <w:p w:rsidR="00165FAD" w:rsidRPr="005A021B" w:rsidRDefault="005F5645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</w:tc>
        <w:tc>
          <w:tcPr>
            <w:tcW w:w="865" w:type="pct"/>
          </w:tcPr>
          <w:p w:rsidR="00796A5B" w:rsidRDefault="00796A5B" w:rsidP="00796A5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06327" w:rsidRDefault="00606327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S</w:t>
            </w:r>
            <w:r w:rsidR="00BF6660">
              <w:rPr>
                <w:rFonts w:ascii="Tw Cen MT Condensed" w:hAnsi="Tw Cen MT Condensed" w:cstheme="minorHAnsi"/>
                <w:b/>
                <w:sz w:val="18"/>
                <w:szCs w:val="18"/>
              </w:rPr>
              <w:t>tonchu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z</w:t>
            </w:r>
            <w:r w:rsidR="00BF6660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(English Lit)</w:t>
            </w:r>
          </w:p>
          <w:p w:rsidR="0094404D" w:rsidRPr="00062FB9" w:rsidRDefault="00062FB9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 SAMPLE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Human Reproductive Anatomy PowerPoint 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(Health- Shifferd) SIMPLIFIED LANGUAGE AND VISUALS</w:t>
            </w:r>
            <w:r w:rsidR="00A06A49" w:rsidRPr="00062FB9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</w:tcPr>
          <w:p w:rsidR="00F01AC3" w:rsidRDefault="00F01AC3" w:rsidP="0044574F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Pr="00132AF5" w:rsidRDefault="00F01AC3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-continue to </w:t>
            </w:r>
            <w:r w:rsidRP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work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Pr="00F01AC3">
              <w:rPr>
                <w:rFonts w:ascii="Tw Cen MT Condensed" w:hAnsi="Tw Cen MT Condensed" w:cstheme="minorHAnsi"/>
                <w:b/>
                <w:sz w:val="18"/>
                <w:szCs w:val="18"/>
              </w:rPr>
              <w:t>on The Great Gatsby vocabulary (Forsyth- English)</w:t>
            </w:r>
          </w:p>
        </w:tc>
        <w:tc>
          <w:tcPr>
            <w:tcW w:w="865" w:type="pct"/>
            <w:shd w:val="clear" w:color="auto" w:fill="auto"/>
          </w:tcPr>
          <w:p w:rsidR="003E197B" w:rsidRPr="00355D43" w:rsidRDefault="003E197B" w:rsidP="00355D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55D43" w:rsidRPr="00355D43" w:rsidRDefault="00355D43" w:rsidP="00355D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</w:t>
            </w:r>
            <w:r w:rsidR="006800FC"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>Sagman (Geo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graphy) went over my role, 4 focus strategies, WIDA Can Do’s, Daily Strategies, etc.  </w:t>
            </w:r>
          </w:p>
          <w:p w:rsidR="00355D43" w:rsidRPr="00355D43" w:rsidRDefault="00355D43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-phone conference with Jamie regarding focus strategies </w:t>
            </w: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F30E34" w:rsidRPr="003523E5" w:rsidRDefault="00F30E34" w:rsidP="00F30E34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 SAMPLE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Human Reproductive Anatomy PowerPoint 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(Health) SIMPLIFIED LANGUAGE AND VISUALS</w:t>
            </w:r>
          </w:p>
          <w:p w:rsidR="00B157FF" w:rsidRDefault="00B157FF" w:rsidP="00B157F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Pr="00B157FF" w:rsidRDefault="005201A1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5F564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Continue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SAMPLE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Human Reproductive Anatomy PowerPoint 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(Health) SIMPLIFIED LANGUAGE AND VISUALS</w:t>
            </w:r>
          </w:p>
          <w:p w:rsidR="005F5645" w:rsidRPr="003523E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Graham about STAGES evidence </w:t>
            </w:r>
          </w:p>
          <w:p w:rsidR="005F564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A021B" w:rsidRPr="005A021B" w:rsidRDefault="005A021B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06A49" w:rsidRDefault="00A06A49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A06A49" w:rsidRPr="005201A1" w:rsidRDefault="00A06A49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Oldenhouse (Chemistry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A06A49" w:rsidRDefault="00A06A49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A06A49" w:rsidRPr="00B157FF" w:rsidRDefault="00A06A49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796A5B" w:rsidRPr="001F6135" w:rsidRDefault="00796A5B" w:rsidP="00796A5B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CC5474" w:rsidRDefault="00271F09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met with Graham (English) about upcoming accommodated materials</w:t>
            </w:r>
          </w:p>
          <w:p w:rsidR="00271F09" w:rsidRDefault="00271F09" w:rsidP="00132AF5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-explained guided reading groups and strategies that would best work with ELs and showed her how to upload evidence into stages</w:t>
            </w:r>
          </w:p>
          <w:p w:rsidR="00132AF5" w:rsidRPr="00132AF5" w:rsidRDefault="00132AF5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:rsidR="00A26072" w:rsidRDefault="00A26072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E197B" w:rsidRDefault="00355D43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-phone conference with Jamie regarding focus strategies</w:t>
            </w:r>
          </w:p>
          <w:p w:rsidR="006800FC" w:rsidRPr="00A26072" w:rsidRDefault="00355D43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-finalized work day schedule and sent/printed </w:t>
            </w:r>
            <w:r w:rsidR="006800F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2849AA" w:rsidRPr="00D62348" w:rsidRDefault="00B157FF" w:rsidP="002849AA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="002849AA"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ab/>
      </w:r>
      <w:r w:rsidR="002849AA" w:rsidRPr="00D62348">
        <w:rPr>
          <w:rFonts w:ascii="Tw Cen MT Condensed Extra Bold" w:hAnsi="Tw Cen MT Condensed Extra Bold"/>
          <w:sz w:val="24"/>
          <w:szCs w:val="24"/>
        </w:rPr>
        <w:t>Week of: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03</w:t>
      </w:r>
      <w:r w:rsidR="002849AA"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 w:rsidR="00A06A49">
        <w:rPr>
          <w:rFonts w:ascii="Tw Cen MT Condensed Extra Bold" w:hAnsi="Tw Cen MT Condensed Extra Bold"/>
          <w:sz w:val="24"/>
          <w:szCs w:val="24"/>
          <w:highlight w:val="yellow"/>
        </w:rPr>
        <w:t>18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/19</w:t>
      </w:r>
    </w:p>
    <w:sectPr w:rsidR="002849AA" w:rsidRPr="00D6234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BAF"/>
    <w:multiLevelType w:val="hybridMultilevel"/>
    <w:tmpl w:val="37EE1D7A"/>
    <w:lvl w:ilvl="0" w:tplc="6A4A0794">
      <w:numFmt w:val="bullet"/>
      <w:lvlText w:val="-"/>
      <w:lvlJc w:val="left"/>
      <w:pPr>
        <w:ind w:left="409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5C8"/>
    <w:multiLevelType w:val="hybridMultilevel"/>
    <w:tmpl w:val="026EA07C"/>
    <w:lvl w:ilvl="0" w:tplc="3B860982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5A6"/>
    <w:multiLevelType w:val="hybridMultilevel"/>
    <w:tmpl w:val="713C9FDA"/>
    <w:lvl w:ilvl="0" w:tplc="1C6A8E1C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38D5"/>
    <w:rsid w:val="00054BD4"/>
    <w:rsid w:val="00061C8C"/>
    <w:rsid w:val="00062FB9"/>
    <w:rsid w:val="000B6CC7"/>
    <w:rsid w:val="000C7DA7"/>
    <w:rsid w:val="000D3457"/>
    <w:rsid w:val="000E0ADA"/>
    <w:rsid w:val="001215F5"/>
    <w:rsid w:val="00132AF5"/>
    <w:rsid w:val="001461CD"/>
    <w:rsid w:val="001514CD"/>
    <w:rsid w:val="0015392C"/>
    <w:rsid w:val="001630FA"/>
    <w:rsid w:val="00165FAD"/>
    <w:rsid w:val="00173361"/>
    <w:rsid w:val="001A19AC"/>
    <w:rsid w:val="001B6977"/>
    <w:rsid w:val="001B780D"/>
    <w:rsid w:val="001F155C"/>
    <w:rsid w:val="001F6135"/>
    <w:rsid w:val="00205899"/>
    <w:rsid w:val="00217DBD"/>
    <w:rsid w:val="00222DB5"/>
    <w:rsid w:val="002545F0"/>
    <w:rsid w:val="00261435"/>
    <w:rsid w:val="002657C8"/>
    <w:rsid w:val="00266119"/>
    <w:rsid w:val="00271F09"/>
    <w:rsid w:val="00281797"/>
    <w:rsid w:val="0028338C"/>
    <w:rsid w:val="002849AA"/>
    <w:rsid w:val="002A72AA"/>
    <w:rsid w:val="002B2BD7"/>
    <w:rsid w:val="002C2CCA"/>
    <w:rsid w:val="002C5E51"/>
    <w:rsid w:val="002D0D47"/>
    <w:rsid w:val="002D193B"/>
    <w:rsid w:val="002F3B26"/>
    <w:rsid w:val="002F51C9"/>
    <w:rsid w:val="002F5BD3"/>
    <w:rsid w:val="00300CF4"/>
    <w:rsid w:val="00305146"/>
    <w:rsid w:val="003065F3"/>
    <w:rsid w:val="003454F7"/>
    <w:rsid w:val="003523E5"/>
    <w:rsid w:val="00355D43"/>
    <w:rsid w:val="003620EA"/>
    <w:rsid w:val="003656DC"/>
    <w:rsid w:val="00390EAE"/>
    <w:rsid w:val="00392B5D"/>
    <w:rsid w:val="003B7931"/>
    <w:rsid w:val="003C5AD3"/>
    <w:rsid w:val="003E197B"/>
    <w:rsid w:val="003E4AF9"/>
    <w:rsid w:val="003F44C4"/>
    <w:rsid w:val="0040379C"/>
    <w:rsid w:val="00433FDF"/>
    <w:rsid w:val="0044574F"/>
    <w:rsid w:val="0045755B"/>
    <w:rsid w:val="00473BEA"/>
    <w:rsid w:val="004820EB"/>
    <w:rsid w:val="004B6F66"/>
    <w:rsid w:val="004E09F6"/>
    <w:rsid w:val="004F712C"/>
    <w:rsid w:val="00513346"/>
    <w:rsid w:val="00515B26"/>
    <w:rsid w:val="005201A1"/>
    <w:rsid w:val="00552C02"/>
    <w:rsid w:val="0058404B"/>
    <w:rsid w:val="005950F7"/>
    <w:rsid w:val="005A021B"/>
    <w:rsid w:val="005C69E3"/>
    <w:rsid w:val="005E6F4D"/>
    <w:rsid w:val="005E7B22"/>
    <w:rsid w:val="005F5645"/>
    <w:rsid w:val="00606327"/>
    <w:rsid w:val="006304B5"/>
    <w:rsid w:val="0063119A"/>
    <w:rsid w:val="00673420"/>
    <w:rsid w:val="00674474"/>
    <w:rsid w:val="00676858"/>
    <w:rsid w:val="006800FC"/>
    <w:rsid w:val="00697C3F"/>
    <w:rsid w:val="006B1801"/>
    <w:rsid w:val="006B62A0"/>
    <w:rsid w:val="006D35E4"/>
    <w:rsid w:val="006E615D"/>
    <w:rsid w:val="006E6225"/>
    <w:rsid w:val="006F3E04"/>
    <w:rsid w:val="006F6B83"/>
    <w:rsid w:val="00701949"/>
    <w:rsid w:val="00707209"/>
    <w:rsid w:val="0072151D"/>
    <w:rsid w:val="00737E81"/>
    <w:rsid w:val="007402EC"/>
    <w:rsid w:val="00756BC7"/>
    <w:rsid w:val="00796A5B"/>
    <w:rsid w:val="007B19F9"/>
    <w:rsid w:val="007C0246"/>
    <w:rsid w:val="007C2E06"/>
    <w:rsid w:val="007E4B09"/>
    <w:rsid w:val="007E7DBE"/>
    <w:rsid w:val="00802D90"/>
    <w:rsid w:val="00840275"/>
    <w:rsid w:val="00846955"/>
    <w:rsid w:val="0084750C"/>
    <w:rsid w:val="00850952"/>
    <w:rsid w:val="00854582"/>
    <w:rsid w:val="00880897"/>
    <w:rsid w:val="008859B5"/>
    <w:rsid w:val="008C16DD"/>
    <w:rsid w:val="008E4095"/>
    <w:rsid w:val="008E54D9"/>
    <w:rsid w:val="00923D54"/>
    <w:rsid w:val="009303E8"/>
    <w:rsid w:val="00933D2E"/>
    <w:rsid w:val="009418D8"/>
    <w:rsid w:val="0094404D"/>
    <w:rsid w:val="00962628"/>
    <w:rsid w:val="00964A5E"/>
    <w:rsid w:val="00973394"/>
    <w:rsid w:val="00982C22"/>
    <w:rsid w:val="00993451"/>
    <w:rsid w:val="009A27A5"/>
    <w:rsid w:val="009A4E6D"/>
    <w:rsid w:val="009F3278"/>
    <w:rsid w:val="00A06A49"/>
    <w:rsid w:val="00A122DE"/>
    <w:rsid w:val="00A12EAA"/>
    <w:rsid w:val="00A26072"/>
    <w:rsid w:val="00A41BEC"/>
    <w:rsid w:val="00A46486"/>
    <w:rsid w:val="00A86172"/>
    <w:rsid w:val="00A90E61"/>
    <w:rsid w:val="00AA3043"/>
    <w:rsid w:val="00AB6EA8"/>
    <w:rsid w:val="00B049EF"/>
    <w:rsid w:val="00B129D6"/>
    <w:rsid w:val="00B157FF"/>
    <w:rsid w:val="00B41208"/>
    <w:rsid w:val="00B4260F"/>
    <w:rsid w:val="00B620E4"/>
    <w:rsid w:val="00B82A52"/>
    <w:rsid w:val="00BB3947"/>
    <w:rsid w:val="00BC54BC"/>
    <w:rsid w:val="00BF6660"/>
    <w:rsid w:val="00C033DF"/>
    <w:rsid w:val="00C115D5"/>
    <w:rsid w:val="00C13974"/>
    <w:rsid w:val="00C32859"/>
    <w:rsid w:val="00C37F14"/>
    <w:rsid w:val="00C52AA1"/>
    <w:rsid w:val="00C73EC4"/>
    <w:rsid w:val="00C80F99"/>
    <w:rsid w:val="00CB334C"/>
    <w:rsid w:val="00CB3BC9"/>
    <w:rsid w:val="00CC208A"/>
    <w:rsid w:val="00CC5474"/>
    <w:rsid w:val="00CF7311"/>
    <w:rsid w:val="00D30FB9"/>
    <w:rsid w:val="00D34AA8"/>
    <w:rsid w:val="00D43D49"/>
    <w:rsid w:val="00D55031"/>
    <w:rsid w:val="00D62348"/>
    <w:rsid w:val="00D9538F"/>
    <w:rsid w:val="00D95C3A"/>
    <w:rsid w:val="00DA4AF9"/>
    <w:rsid w:val="00DA63CB"/>
    <w:rsid w:val="00DC6295"/>
    <w:rsid w:val="00E004C6"/>
    <w:rsid w:val="00E141AD"/>
    <w:rsid w:val="00E2307A"/>
    <w:rsid w:val="00E2349E"/>
    <w:rsid w:val="00E428F4"/>
    <w:rsid w:val="00E44426"/>
    <w:rsid w:val="00E676D0"/>
    <w:rsid w:val="00E97437"/>
    <w:rsid w:val="00EA2660"/>
    <w:rsid w:val="00EB742B"/>
    <w:rsid w:val="00F01AC3"/>
    <w:rsid w:val="00F10748"/>
    <w:rsid w:val="00F2058D"/>
    <w:rsid w:val="00F267D9"/>
    <w:rsid w:val="00F30E34"/>
    <w:rsid w:val="00F57841"/>
    <w:rsid w:val="00F729F8"/>
    <w:rsid w:val="00F878C1"/>
    <w:rsid w:val="00FA488A"/>
    <w:rsid w:val="00FC2242"/>
    <w:rsid w:val="00FD761E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4A34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68</cp:revision>
  <cp:lastPrinted>2019-03-15T17:03:00Z</cp:lastPrinted>
  <dcterms:created xsi:type="dcterms:W3CDTF">2017-12-05T12:33:00Z</dcterms:created>
  <dcterms:modified xsi:type="dcterms:W3CDTF">2019-04-15T15:26:00Z</dcterms:modified>
</cp:coreProperties>
</file>