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418D8" w:rsidRDefault="00321E8C" w:rsidP="00321E8C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LAT and Kevin Kittle about SAT schedule and what to expect</w:t>
            </w:r>
          </w:p>
          <w:p w:rsidR="00321E8C" w:rsidRPr="001F6135" w:rsidRDefault="00321E8C" w:rsidP="00321E8C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Sara Yatoma (Eng.) reviewed some upcoming student units together</w:t>
            </w:r>
          </w:p>
        </w:tc>
        <w:tc>
          <w:tcPr>
            <w:tcW w:w="865" w:type="pct"/>
          </w:tcPr>
          <w:p w:rsidR="0040379C" w:rsidRDefault="0040379C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F58BA" w:rsidRDefault="00EC536E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  <w:r w:rsidR="000F58B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  <w:p w:rsidR="005F5645" w:rsidRPr="00165FAD" w:rsidRDefault="000F58BA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Room 328</w:t>
            </w:r>
          </w:p>
        </w:tc>
        <w:tc>
          <w:tcPr>
            <w:tcW w:w="865" w:type="pct"/>
          </w:tcPr>
          <w:p w:rsidR="00132AF5" w:rsidRDefault="00132AF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538D5" w:rsidRPr="00B157FF" w:rsidRDefault="00EC536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271F09" w:rsidRDefault="00271F09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71F09" w:rsidRDefault="005B1192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-Spoke with LAT and media specialist to schedule SHHS work day location</w:t>
            </w:r>
          </w:p>
          <w:p w:rsidR="005B1192" w:rsidRPr="0040379C" w:rsidRDefault="005B1192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-spoke with LAT Cara about student concerns and which teachers may need the most assistance</w:t>
            </w:r>
          </w:p>
        </w:tc>
        <w:tc>
          <w:tcPr>
            <w:tcW w:w="865" w:type="pct"/>
          </w:tcPr>
          <w:p w:rsidR="00A26072" w:rsidRDefault="00A26072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523E5" w:rsidRPr="00523FA9" w:rsidRDefault="00523FA9" w:rsidP="00FD761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523FA9">
              <w:rPr>
                <w:rFonts w:ascii="Tw Cen MT Condensed" w:hAnsi="Tw Cen MT Condensed" w:cstheme="minorHAnsi"/>
                <w:b/>
                <w:sz w:val="18"/>
                <w:szCs w:val="18"/>
              </w:rPr>
              <w:t>Met with Molly Gale about DRA testing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, learned how to use it with sheltered students</w:t>
            </w: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355D43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21E8C" w:rsidRDefault="00321E8C" w:rsidP="00321E8C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-figured out fonts issue for Nutrition PowerPoint </w:t>
            </w:r>
          </w:p>
          <w:p w:rsidR="00321E8C" w:rsidRDefault="00321E8C" w:rsidP="00321E8C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-conference call with Jamie Elkouri about Dafont.com, downloading better fonts to use with ESL students</w:t>
            </w:r>
          </w:p>
          <w:p w:rsidR="00673420" w:rsidRPr="001F6135" w:rsidRDefault="00673420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Pr="007B19F9" w:rsidRDefault="007B19F9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DA4AF9" w:rsidRPr="00355D43" w:rsidRDefault="00B73AE7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5B1192" w:rsidRDefault="005B1192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B1192" w:rsidRDefault="005B1192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22DB5" w:rsidRPr="00222DB5" w:rsidRDefault="005B1192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44574F" w:rsidRDefault="0044574F" w:rsidP="0044574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5B1192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-Sent follow-up e-mail to all Cycle 3&amp;4 teachers at SHHS and WMHS</w:t>
            </w:r>
          </w:p>
          <w:p w:rsidR="005B1192" w:rsidRPr="00132AF5" w:rsidRDefault="005B1192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-was asked to look into accommodated version of The Odyssey Hunter (English 9) researched to find best version</w:t>
            </w: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Pr="00A26072" w:rsidRDefault="00523FA9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-Conferenced with LAT Raneem about English 9 and 10 assignment accommodations</w:t>
            </w: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40379C">
        <w:trPr>
          <w:trHeight w:val="1307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5201A1" w:rsidRPr="00B157FF" w:rsidRDefault="005201A1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21E8C" w:rsidRDefault="00321E8C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Boehne (English 9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Pr="00355D43"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>Julius Caesar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Unit assistance</w:t>
            </w:r>
          </w:p>
          <w:p w:rsidR="002D0D47" w:rsidRPr="00D53FE0" w:rsidRDefault="00D53FE0" w:rsidP="00D53FE0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-worked on </w:t>
            </w:r>
            <w:r w:rsidRPr="00355D43"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>Julius Caesar</w:t>
            </w:r>
            <w:r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chapter vocabulary accommodations </w:t>
            </w:r>
          </w:p>
        </w:tc>
        <w:tc>
          <w:tcPr>
            <w:tcW w:w="865" w:type="pct"/>
          </w:tcPr>
          <w:p w:rsidR="00165FAD" w:rsidRDefault="00165FAD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Default="002657C8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Pr="002657C8" w:rsidRDefault="00B73AE7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FC2242" w:rsidRDefault="00FC2242" w:rsidP="00FC2242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B1192" w:rsidRDefault="005B1192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C5474" w:rsidRPr="00CC5474" w:rsidRDefault="005B1192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3523E5" w:rsidRDefault="003523E5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F01AC3" w:rsidRDefault="005B1192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-conference call with Jamie about The Odyssey EL version</w:t>
            </w:r>
          </w:p>
          <w:p w:rsidR="005B1192" w:rsidRDefault="005B1192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-conference call with LAT Raneem about The Boy in the Striped Pajamas Northrup (English 9) researched Chapter activities</w:t>
            </w:r>
          </w:p>
          <w:p w:rsidR="005B1192" w:rsidRPr="00132AF5" w:rsidRDefault="005B1192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26072" w:rsidRDefault="00A26072" w:rsidP="006B180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5201A1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3FA9" w:rsidRDefault="00523FA9" w:rsidP="00523FA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Boehne (English 9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Pr="00355D43">
              <w:rPr>
                <w:rFonts w:ascii="Tw Cen MT Condensed" w:hAnsi="Tw Cen MT Condensed" w:cstheme="minorHAnsi"/>
                <w:b/>
                <w:i/>
                <w:sz w:val="18"/>
                <w:szCs w:val="18"/>
              </w:rPr>
              <w:t>Julius Caesar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Unit PowerPoint for Ethos, Pathos and Logos (create for class)</w:t>
            </w:r>
          </w:p>
          <w:p w:rsidR="006800FC" w:rsidRPr="001F6135" w:rsidRDefault="006800FC" w:rsidP="00523FA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21E8C" w:rsidRDefault="00321E8C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-Ad. Building</w:t>
            </w:r>
          </w:p>
          <w:p w:rsidR="00205899" w:rsidRDefault="00EC536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Schoolo</w:t>
            </w:r>
            <w:r w:rsidR="006A232A" w:rsidRPr="006A232A">
              <w:rPr>
                <w:rFonts w:ascii="Tw Cen MT Condensed" w:hAnsi="Tw Cen MT Condensed" w:cstheme="minorHAnsi"/>
                <w:b/>
                <w:sz w:val="18"/>
                <w:szCs w:val="18"/>
              </w:rPr>
              <w:t>gy</w:t>
            </w:r>
          </w:p>
          <w:p w:rsidR="00EC536E" w:rsidRPr="006A232A" w:rsidRDefault="00EC536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with Frank Kyewski</w:t>
            </w:r>
          </w:p>
        </w:tc>
        <w:tc>
          <w:tcPr>
            <w:tcW w:w="865" w:type="pct"/>
          </w:tcPr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F5645" w:rsidRDefault="005F5645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CB334C" w:rsidRPr="001F6135" w:rsidRDefault="00B73AE7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F878C1" w:rsidRDefault="00F878C1" w:rsidP="00F878C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B1192" w:rsidRDefault="005B1192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06327" w:rsidRPr="00F878C1" w:rsidRDefault="005B1192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</w:t>
            </w:r>
          </w:p>
        </w:tc>
        <w:tc>
          <w:tcPr>
            <w:tcW w:w="865" w:type="pct"/>
          </w:tcPr>
          <w:p w:rsidR="00132AF5" w:rsidRDefault="00132AF5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9640FB" w:rsidRDefault="00AF7C9D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-checked in with Zmija </w:t>
            </w:r>
            <w:r w:rsidR="009640FB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(Social Studies)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about classroom activates that need accommodating</w:t>
            </w:r>
          </w:p>
          <w:p w:rsidR="00132AF5" w:rsidRPr="00132AF5" w:rsidRDefault="009640FB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-spoke to administrator about work day location confirmation </w:t>
            </w:r>
          </w:p>
        </w:tc>
        <w:tc>
          <w:tcPr>
            <w:tcW w:w="865" w:type="pct"/>
            <w:shd w:val="clear" w:color="auto" w:fill="auto"/>
          </w:tcPr>
          <w:p w:rsidR="0072151D" w:rsidRPr="00523FA9" w:rsidRDefault="0072151D" w:rsidP="00355D43">
            <w:pPr>
              <w:rPr>
                <w:rFonts w:ascii="Tw Cen MT Condensed" w:hAnsi="Tw Cen MT Condensed" w:cstheme="minorHAnsi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355D43" w:rsidRPr="00523FA9" w:rsidRDefault="00523FA9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color w:val="FF0000"/>
                <w:sz w:val="36"/>
                <w:szCs w:val="36"/>
              </w:rPr>
            </w:pPr>
            <w:r w:rsidRPr="00523FA9">
              <w:rPr>
                <w:rFonts w:ascii="Tw Cen MT Condensed" w:hAnsi="Tw Cen MT Condensed" w:cstheme="minorHAnsi"/>
                <w:b/>
                <w:color w:val="FF0000"/>
                <w:sz w:val="36"/>
                <w:szCs w:val="36"/>
              </w:rPr>
              <w:t>Personal Leave</w:t>
            </w: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EC536E" w:rsidRDefault="00EC536E" w:rsidP="00EC536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EC536E" w:rsidRDefault="00EC536E" w:rsidP="00EC536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-Ad. Building</w:t>
            </w:r>
          </w:p>
          <w:p w:rsidR="00EC536E" w:rsidRDefault="00EC536E" w:rsidP="00EC536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Schoolo</w:t>
            </w:r>
            <w:r w:rsidRPr="006A232A">
              <w:rPr>
                <w:rFonts w:ascii="Tw Cen MT Condensed" w:hAnsi="Tw Cen MT Condensed" w:cstheme="minorHAnsi"/>
                <w:b/>
                <w:sz w:val="18"/>
                <w:szCs w:val="18"/>
              </w:rPr>
              <w:t>gy</w:t>
            </w:r>
          </w:p>
          <w:p w:rsidR="0072151D" w:rsidRPr="001F6135" w:rsidRDefault="00EC536E" w:rsidP="00EC536E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with Frank Kyewski</w:t>
            </w:r>
          </w:p>
        </w:tc>
        <w:tc>
          <w:tcPr>
            <w:tcW w:w="865" w:type="pct"/>
          </w:tcPr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21E8C" w:rsidRPr="005A021B" w:rsidRDefault="00321E8C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Pr="005A021B" w:rsidRDefault="00B73AE7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 then lunch</w:t>
            </w:r>
          </w:p>
        </w:tc>
        <w:tc>
          <w:tcPr>
            <w:tcW w:w="865" w:type="pct"/>
          </w:tcPr>
          <w:p w:rsidR="00796A5B" w:rsidRDefault="00796A5B" w:rsidP="00796A5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B1192" w:rsidRDefault="005B1192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4404D" w:rsidRPr="00062FB9" w:rsidRDefault="005B1192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with WATT then lunch</w:t>
            </w:r>
            <w:r w:rsidRPr="00062FB9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  <w:r w:rsidR="00A06A49" w:rsidRPr="00062FB9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</w:tcPr>
          <w:p w:rsidR="00F01AC3" w:rsidRDefault="00F01AC3" w:rsidP="0044574F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9640FB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-sent SHHS Work day appointment e-mail to Cycle 3 &amp; 4 teachers </w:t>
            </w:r>
          </w:p>
          <w:p w:rsidR="009640FB" w:rsidRPr="00132AF5" w:rsidRDefault="009640FB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-checked in with C. Brodi (Math) about student achievement on assessments </w:t>
            </w:r>
          </w:p>
        </w:tc>
        <w:tc>
          <w:tcPr>
            <w:tcW w:w="865" w:type="pct"/>
            <w:shd w:val="clear" w:color="auto" w:fill="auto"/>
          </w:tcPr>
          <w:p w:rsidR="003E197B" w:rsidRPr="00355D43" w:rsidRDefault="003E197B" w:rsidP="00355D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55D43" w:rsidRPr="00355D43" w:rsidRDefault="00355D43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EC536E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Pr="00B157FF" w:rsidRDefault="00EC536E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Navigated my way through Schoology, adding assignments, assessments, uploading into group conversations</w:t>
            </w:r>
          </w:p>
        </w:tc>
        <w:tc>
          <w:tcPr>
            <w:tcW w:w="865" w:type="pct"/>
          </w:tcPr>
          <w:p w:rsidR="005F564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A021B" w:rsidRPr="005A021B" w:rsidRDefault="00B73AE7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Human Reproductive System Power Point final changes and uploaded to Schoology for Shifferd (Health)</w:t>
            </w:r>
          </w:p>
        </w:tc>
        <w:tc>
          <w:tcPr>
            <w:tcW w:w="865" w:type="pct"/>
          </w:tcPr>
          <w:p w:rsidR="00A06A49" w:rsidRDefault="00A06A49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96A5B" w:rsidRDefault="00796A5B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B1192" w:rsidRPr="001F6135" w:rsidRDefault="005B1192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SATs back up for breaks</w:t>
            </w:r>
          </w:p>
        </w:tc>
        <w:tc>
          <w:tcPr>
            <w:tcW w:w="865" w:type="pct"/>
          </w:tcPr>
          <w:p w:rsidR="00AF7C9D" w:rsidRDefault="00AF7C9D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AF7C9D" w:rsidRDefault="00AF7C9D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AF7C9D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-downloaded PDF to Word to convert activates for English 9 teachers</w:t>
            </w:r>
          </w:p>
          <w:p w:rsidR="00444D5E" w:rsidRPr="00132AF5" w:rsidRDefault="00444D5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converting and accommodating lessons for 2 novels</w:t>
            </w:r>
          </w:p>
        </w:tc>
        <w:tc>
          <w:tcPr>
            <w:tcW w:w="865" w:type="pct"/>
            <w:shd w:val="clear" w:color="auto" w:fill="FFFFFF" w:themeFill="background1"/>
          </w:tcPr>
          <w:p w:rsidR="00A26072" w:rsidRDefault="00A26072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A26072" w:rsidRDefault="006800FC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2849AA" w:rsidRPr="00D62348" w:rsidRDefault="00B157FF" w:rsidP="002849AA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="002849AA"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ab/>
      </w:r>
      <w:r w:rsidR="002849AA" w:rsidRPr="00D62348">
        <w:rPr>
          <w:rFonts w:ascii="Tw Cen MT Condensed Extra Bold" w:hAnsi="Tw Cen MT Condensed Extra Bold"/>
          <w:sz w:val="24"/>
          <w:szCs w:val="24"/>
        </w:rPr>
        <w:t>Week of: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 w:rsidR="00321E8C">
        <w:rPr>
          <w:rFonts w:ascii="Tw Cen MT Condensed Extra Bold" w:hAnsi="Tw Cen MT Condensed Extra Bold"/>
          <w:sz w:val="24"/>
          <w:szCs w:val="24"/>
          <w:highlight w:val="yellow"/>
        </w:rPr>
        <w:t>04</w:t>
      </w:r>
      <w:r w:rsidR="002849AA"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 w:rsidR="00321E8C">
        <w:rPr>
          <w:rFonts w:ascii="Tw Cen MT Condensed Extra Bold" w:hAnsi="Tw Cen MT Condensed Extra Bold"/>
          <w:sz w:val="24"/>
          <w:szCs w:val="24"/>
          <w:highlight w:val="yellow"/>
        </w:rPr>
        <w:t>0</w:t>
      </w:r>
      <w:r w:rsidR="00A06A49">
        <w:rPr>
          <w:rFonts w:ascii="Tw Cen MT Condensed Extra Bold" w:hAnsi="Tw Cen MT Condensed Extra Bold"/>
          <w:sz w:val="24"/>
          <w:szCs w:val="24"/>
          <w:highlight w:val="yellow"/>
        </w:rPr>
        <w:t>8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/19</w:t>
      </w:r>
    </w:p>
    <w:sectPr w:rsidR="002849AA" w:rsidRPr="00D6234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BAF"/>
    <w:multiLevelType w:val="hybridMultilevel"/>
    <w:tmpl w:val="37EE1D7A"/>
    <w:lvl w:ilvl="0" w:tplc="6A4A0794">
      <w:numFmt w:val="bullet"/>
      <w:lvlText w:val="-"/>
      <w:lvlJc w:val="left"/>
      <w:pPr>
        <w:ind w:left="409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5C8"/>
    <w:multiLevelType w:val="hybridMultilevel"/>
    <w:tmpl w:val="026EA07C"/>
    <w:lvl w:ilvl="0" w:tplc="3B860982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5A6"/>
    <w:multiLevelType w:val="hybridMultilevel"/>
    <w:tmpl w:val="713C9FDA"/>
    <w:lvl w:ilvl="0" w:tplc="1C6A8E1C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38D5"/>
    <w:rsid w:val="00054BD4"/>
    <w:rsid w:val="00061C8C"/>
    <w:rsid w:val="00062FB9"/>
    <w:rsid w:val="000B6CC7"/>
    <w:rsid w:val="000C7DA7"/>
    <w:rsid w:val="000D3457"/>
    <w:rsid w:val="000E0ADA"/>
    <w:rsid w:val="000F58BA"/>
    <w:rsid w:val="001215F5"/>
    <w:rsid w:val="00132AF5"/>
    <w:rsid w:val="001461CD"/>
    <w:rsid w:val="001514CD"/>
    <w:rsid w:val="0015392C"/>
    <w:rsid w:val="001630FA"/>
    <w:rsid w:val="00165FAD"/>
    <w:rsid w:val="00173361"/>
    <w:rsid w:val="001A19AC"/>
    <w:rsid w:val="001B6977"/>
    <w:rsid w:val="001B780D"/>
    <w:rsid w:val="001F155C"/>
    <w:rsid w:val="001F6135"/>
    <w:rsid w:val="00205899"/>
    <w:rsid w:val="00217DBD"/>
    <w:rsid w:val="00222DB5"/>
    <w:rsid w:val="002545F0"/>
    <w:rsid w:val="00261435"/>
    <w:rsid w:val="002657C8"/>
    <w:rsid w:val="00266119"/>
    <w:rsid w:val="00271F09"/>
    <w:rsid w:val="00281797"/>
    <w:rsid w:val="0028338C"/>
    <w:rsid w:val="002849AA"/>
    <w:rsid w:val="002A72AA"/>
    <w:rsid w:val="002B2BD7"/>
    <w:rsid w:val="002C2CCA"/>
    <w:rsid w:val="002C5E51"/>
    <w:rsid w:val="002D0D47"/>
    <w:rsid w:val="002D193B"/>
    <w:rsid w:val="002F3B26"/>
    <w:rsid w:val="002F51C9"/>
    <w:rsid w:val="002F5BD3"/>
    <w:rsid w:val="00300CF4"/>
    <w:rsid w:val="00305146"/>
    <w:rsid w:val="003065F3"/>
    <w:rsid w:val="00321E8C"/>
    <w:rsid w:val="003454F7"/>
    <w:rsid w:val="003523E5"/>
    <w:rsid w:val="00355D43"/>
    <w:rsid w:val="003620EA"/>
    <w:rsid w:val="003656DC"/>
    <w:rsid w:val="00390EAE"/>
    <w:rsid w:val="00392B5D"/>
    <w:rsid w:val="003B7931"/>
    <w:rsid w:val="003C5AD3"/>
    <w:rsid w:val="003E197B"/>
    <w:rsid w:val="003E4AF9"/>
    <w:rsid w:val="003F44C4"/>
    <w:rsid w:val="0040379C"/>
    <w:rsid w:val="00433FDF"/>
    <w:rsid w:val="00444D5E"/>
    <w:rsid w:val="0044574F"/>
    <w:rsid w:val="0045755B"/>
    <w:rsid w:val="00473BEA"/>
    <w:rsid w:val="004820EB"/>
    <w:rsid w:val="004B3A6A"/>
    <w:rsid w:val="004B6F66"/>
    <w:rsid w:val="004E09F6"/>
    <w:rsid w:val="004F712C"/>
    <w:rsid w:val="00513346"/>
    <w:rsid w:val="00515B26"/>
    <w:rsid w:val="005201A1"/>
    <w:rsid w:val="00523FA9"/>
    <w:rsid w:val="00552C02"/>
    <w:rsid w:val="0058404B"/>
    <w:rsid w:val="005950F7"/>
    <w:rsid w:val="005A021B"/>
    <w:rsid w:val="005B1192"/>
    <w:rsid w:val="005C69E3"/>
    <w:rsid w:val="005E6F4D"/>
    <w:rsid w:val="005E7B22"/>
    <w:rsid w:val="005F5645"/>
    <w:rsid w:val="00606327"/>
    <w:rsid w:val="006304B5"/>
    <w:rsid w:val="0063119A"/>
    <w:rsid w:val="00673420"/>
    <w:rsid w:val="00674474"/>
    <w:rsid w:val="00676858"/>
    <w:rsid w:val="006800FC"/>
    <w:rsid w:val="00697C3F"/>
    <w:rsid w:val="006A232A"/>
    <w:rsid w:val="006B1801"/>
    <w:rsid w:val="006B62A0"/>
    <w:rsid w:val="006E615D"/>
    <w:rsid w:val="006E6225"/>
    <w:rsid w:val="006F3E04"/>
    <w:rsid w:val="006F6B83"/>
    <w:rsid w:val="00701949"/>
    <w:rsid w:val="00707209"/>
    <w:rsid w:val="0072151D"/>
    <w:rsid w:val="00737E81"/>
    <w:rsid w:val="007402EC"/>
    <w:rsid w:val="00756BC7"/>
    <w:rsid w:val="00796A5B"/>
    <w:rsid w:val="007B19F9"/>
    <w:rsid w:val="007C0246"/>
    <w:rsid w:val="007C2E06"/>
    <w:rsid w:val="007E4B09"/>
    <w:rsid w:val="007E7DBE"/>
    <w:rsid w:val="00802D90"/>
    <w:rsid w:val="00840275"/>
    <w:rsid w:val="00846955"/>
    <w:rsid w:val="0084750C"/>
    <w:rsid w:val="00850952"/>
    <w:rsid w:val="00854582"/>
    <w:rsid w:val="00880897"/>
    <w:rsid w:val="008859B5"/>
    <w:rsid w:val="008C16DD"/>
    <w:rsid w:val="008E4095"/>
    <w:rsid w:val="008E54D9"/>
    <w:rsid w:val="00923D54"/>
    <w:rsid w:val="009303E8"/>
    <w:rsid w:val="00933D2E"/>
    <w:rsid w:val="009418D8"/>
    <w:rsid w:val="0094404D"/>
    <w:rsid w:val="00962628"/>
    <w:rsid w:val="009640FB"/>
    <w:rsid w:val="00964A5E"/>
    <w:rsid w:val="00973394"/>
    <w:rsid w:val="00982C22"/>
    <w:rsid w:val="00993451"/>
    <w:rsid w:val="009A27A5"/>
    <w:rsid w:val="009A4E6D"/>
    <w:rsid w:val="009F3278"/>
    <w:rsid w:val="00A06A49"/>
    <w:rsid w:val="00A122DE"/>
    <w:rsid w:val="00A12EAA"/>
    <w:rsid w:val="00A26072"/>
    <w:rsid w:val="00A41BEC"/>
    <w:rsid w:val="00A46486"/>
    <w:rsid w:val="00A86172"/>
    <w:rsid w:val="00A90E61"/>
    <w:rsid w:val="00AA3043"/>
    <w:rsid w:val="00AB6EA8"/>
    <w:rsid w:val="00AF7C9D"/>
    <w:rsid w:val="00B049EF"/>
    <w:rsid w:val="00B129D6"/>
    <w:rsid w:val="00B157FF"/>
    <w:rsid w:val="00B41208"/>
    <w:rsid w:val="00B4260F"/>
    <w:rsid w:val="00B620E4"/>
    <w:rsid w:val="00B73AE7"/>
    <w:rsid w:val="00B82A52"/>
    <w:rsid w:val="00BB3947"/>
    <w:rsid w:val="00BC54BC"/>
    <w:rsid w:val="00BF6660"/>
    <w:rsid w:val="00C033DF"/>
    <w:rsid w:val="00C115D5"/>
    <w:rsid w:val="00C13974"/>
    <w:rsid w:val="00C32859"/>
    <w:rsid w:val="00C37F14"/>
    <w:rsid w:val="00C52AA1"/>
    <w:rsid w:val="00C73EC4"/>
    <w:rsid w:val="00C80F99"/>
    <w:rsid w:val="00CB334C"/>
    <w:rsid w:val="00CB3BC9"/>
    <w:rsid w:val="00CC208A"/>
    <w:rsid w:val="00CC5474"/>
    <w:rsid w:val="00CF7311"/>
    <w:rsid w:val="00D30FB9"/>
    <w:rsid w:val="00D34AA8"/>
    <w:rsid w:val="00D43D49"/>
    <w:rsid w:val="00D53FE0"/>
    <w:rsid w:val="00D55031"/>
    <w:rsid w:val="00D62348"/>
    <w:rsid w:val="00D9538F"/>
    <w:rsid w:val="00D95C3A"/>
    <w:rsid w:val="00DA4AF9"/>
    <w:rsid w:val="00DA63CB"/>
    <w:rsid w:val="00DC6295"/>
    <w:rsid w:val="00E004C6"/>
    <w:rsid w:val="00E141AD"/>
    <w:rsid w:val="00E2307A"/>
    <w:rsid w:val="00E2349E"/>
    <w:rsid w:val="00E428F4"/>
    <w:rsid w:val="00E44426"/>
    <w:rsid w:val="00E676D0"/>
    <w:rsid w:val="00E97437"/>
    <w:rsid w:val="00EA2660"/>
    <w:rsid w:val="00EB742B"/>
    <w:rsid w:val="00EC536E"/>
    <w:rsid w:val="00F01AC3"/>
    <w:rsid w:val="00F10748"/>
    <w:rsid w:val="00F2058D"/>
    <w:rsid w:val="00F267D9"/>
    <w:rsid w:val="00F30E34"/>
    <w:rsid w:val="00F57841"/>
    <w:rsid w:val="00F729F8"/>
    <w:rsid w:val="00F878C1"/>
    <w:rsid w:val="00FA488A"/>
    <w:rsid w:val="00FC2242"/>
    <w:rsid w:val="00FD761E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953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78</cp:revision>
  <cp:lastPrinted>2019-03-15T17:03:00Z</cp:lastPrinted>
  <dcterms:created xsi:type="dcterms:W3CDTF">2017-12-05T12:33:00Z</dcterms:created>
  <dcterms:modified xsi:type="dcterms:W3CDTF">2019-04-12T13:52:00Z</dcterms:modified>
</cp:coreProperties>
</file>